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9C2C08" w:rsidRDefault="00012DCD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</w:p>
    <w:p w:rsidR="00C30785" w:rsidRDefault="00FD1D4C" w:rsidP="006A5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D4C">
        <w:rPr>
          <w:rFonts w:ascii="Times New Roman" w:hAnsi="Times New Roman" w:cs="Times New Roman"/>
          <w:b/>
          <w:bCs/>
          <w:sz w:val="28"/>
          <w:szCs w:val="28"/>
        </w:rPr>
        <w:t>08.0</w:t>
      </w:r>
      <w:r w:rsidR="006A5A25">
        <w:rPr>
          <w:rFonts w:ascii="Times New Roman" w:hAnsi="Times New Roman" w:cs="Times New Roman"/>
          <w:b/>
          <w:bCs/>
          <w:sz w:val="28"/>
          <w:szCs w:val="28"/>
        </w:rPr>
        <w:t xml:space="preserve">2.01 </w:t>
      </w:r>
      <w:r w:rsidR="006A5A25" w:rsidRPr="006A5A25">
        <w:rPr>
          <w:rFonts w:ascii="Times New Roman" w:hAnsi="Times New Roman" w:cs="Times New Roman"/>
          <w:b/>
          <w:bCs/>
          <w:sz w:val="28"/>
          <w:szCs w:val="28"/>
        </w:rPr>
        <w:t>Строительство и эксплуатация зданий и сооружений</w:t>
      </w:r>
    </w:p>
    <w:p w:rsidR="008D21D7" w:rsidRPr="009C2C08" w:rsidRDefault="008D21D7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</w:t>
      </w:r>
      <w:r w:rsidR="006A5A25">
        <w:rPr>
          <w:rFonts w:ascii="Times New Roman" w:hAnsi="Times New Roman" w:cs="Times New Roman"/>
          <w:sz w:val="28"/>
          <w:szCs w:val="28"/>
        </w:rPr>
        <w:t>СиЭЗ</w:t>
      </w:r>
      <w:r w:rsidR="00CB3769">
        <w:rPr>
          <w:rFonts w:ascii="Times New Roman" w:hAnsi="Times New Roman" w:cs="Times New Roman"/>
          <w:sz w:val="28"/>
          <w:szCs w:val="28"/>
        </w:rPr>
        <w:t>-22</w:t>
      </w:r>
    </w:p>
    <w:p w:rsidR="004A0DC2" w:rsidRPr="00146316" w:rsidRDefault="004A0DC2" w:rsidP="004A0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="00CB3769">
        <w:rPr>
          <w:rFonts w:ascii="Times New Roman" w:hAnsi="Times New Roman" w:cs="Times New Roman"/>
          <w:sz w:val="28"/>
          <w:szCs w:val="28"/>
        </w:rPr>
        <w:t xml:space="preserve"> 11</w:t>
      </w:r>
      <w:r w:rsidRPr="009C2C0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46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CD" w:rsidRDefault="00012DCD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554548">
        <w:rPr>
          <w:rFonts w:ascii="Times New Roman" w:hAnsi="Times New Roman" w:cs="Times New Roman"/>
          <w:sz w:val="28"/>
          <w:szCs w:val="24"/>
        </w:rPr>
        <w:t>Алексеева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Карина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Айаловна</w:t>
      </w:r>
      <w:proofErr w:type="spellEnd"/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Березкин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Максим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Евгеньевич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Бурцев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Тимур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Николаевич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Готовцев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Николай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Николаевич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 xml:space="preserve">Ефимов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Дмитрий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Максимович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Кириллин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Вадим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Дмитриевич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Мандаров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Артём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Николаевич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 xml:space="preserve">Наумов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Павел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Васильевич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Николаев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Евгений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Андреевич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Николаева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4548">
        <w:rPr>
          <w:rFonts w:ascii="Times New Roman" w:hAnsi="Times New Roman" w:cs="Times New Roman"/>
          <w:sz w:val="28"/>
          <w:szCs w:val="24"/>
        </w:rPr>
        <w:t>Туяра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Васильевна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Оконешников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Владимир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Герасимович</w:t>
      </w:r>
    </w:p>
    <w:p w:rsidR="00554548" w:rsidRPr="006312ED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Олесов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Андрей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Владимирович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Онуфриев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Никита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Кимович</w:t>
      </w:r>
      <w:proofErr w:type="spellEnd"/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Петров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Никита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Степанович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Пуляевская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Альбина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Сергеевна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Рожин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Андрей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Афанасьевич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Саввинов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Николай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Иванович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Сивцев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Рудольф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Михайлович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Ситников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Вячеслав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Максимович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lastRenderedPageBreak/>
        <w:t>Стрекаловский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Артем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Александрович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Фокин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Илья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Васильевич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Хабров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 xml:space="preserve">Ярослав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Нюргустанович</w:t>
      </w:r>
      <w:proofErr w:type="spellEnd"/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Черов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4548">
        <w:rPr>
          <w:rFonts w:ascii="Times New Roman" w:hAnsi="Times New Roman" w:cs="Times New Roman"/>
          <w:sz w:val="28"/>
          <w:szCs w:val="24"/>
        </w:rPr>
        <w:t>Мират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Карлович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54548">
        <w:rPr>
          <w:rFonts w:ascii="Times New Roman" w:hAnsi="Times New Roman" w:cs="Times New Roman"/>
          <w:sz w:val="28"/>
          <w:szCs w:val="24"/>
        </w:rPr>
        <w:t>Чимитов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Денис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Сергеевич</w:t>
      </w:r>
    </w:p>
    <w:p w:rsidR="00554548" w:rsidRPr="00554548" w:rsidRDefault="00554548" w:rsidP="00554548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54548">
        <w:rPr>
          <w:rFonts w:ascii="Times New Roman" w:hAnsi="Times New Roman" w:cs="Times New Roman"/>
          <w:sz w:val="28"/>
          <w:szCs w:val="24"/>
        </w:rPr>
        <w:t>Яковлев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Евгений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548">
        <w:rPr>
          <w:rFonts w:ascii="Times New Roman" w:hAnsi="Times New Roman" w:cs="Times New Roman"/>
          <w:sz w:val="28"/>
          <w:szCs w:val="24"/>
        </w:rPr>
        <w:t>Семенович</w:t>
      </w:r>
      <w:bookmarkEnd w:id="0"/>
    </w:p>
    <w:sectPr w:rsidR="00554548" w:rsidRPr="005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535"/>
    <w:multiLevelType w:val="hybridMultilevel"/>
    <w:tmpl w:val="893E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12DCD"/>
    <w:rsid w:val="000E2EA7"/>
    <w:rsid w:val="00146316"/>
    <w:rsid w:val="002717B0"/>
    <w:rsid w:val="003357F6"/>
    <w:rsid w:val="004329E1"/>
    <w:rsid w:val="00465094"/>
    <w:rsid w:val="004A0DC2"/>
    <w:rsid w:val="00554548"/>
    <w:rsid w:val="006312ED"/>
    <w:rsid w:val="006A5A25"/>
    <w:rsid w:val="00715C26"/>
    <w:rsid w:val="00833425"/>
    <w:rsid w:val="008D21D7"/>
    <w:rsid w:val="009C2C08"/>
    <w:rsid w:val="009F1D46"/>
    <w:rsid w:val="00A86809"/>
    <w:rsid w:val="00AC1E6F"/>
    <w:rsid w:val="00C30785"/>
    <w:rsid w:val="00CB3769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2022-08-17T07:50:00Z</dcterms:created>
  <dcterms:modified xsi:type="dcterms:W3CDTF">2022-08-22T07:34:00Z</dcterms:modified>
</cp:coreProperties>
</file>