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69"/>
        <w:gridCol w:w="4902"/>
      </w:tblGrid>
      <w:tr w:rsidR="00784192" w:rsidTr="00784192">
        <w:trPr>
          <w:trHeight w:val="1549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0"/>
              <w:gridCol w:w="1047"/>
              <w:gridCol w:w="911"/>
              <w:gridCol w:w="956"/>
            </w:tblGrid>
            <w:tr w:rsidR="00784192" w:rsidTr="00784192">
              <w:trPr>
                <w:trHeight w:val="1008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 xml:space="preserve">66 </w:t>
                  </w:r>
                </w:p>
                <w:p w:rsidR="00784192" w:rsidRDefault="00784192"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>67</w:t>
                  </w:r>
                </w:p>
                <w:p w:rsidR="00784192" w:rsidRDefault="00784192"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>68</w:t>
                  </w:r>
                </w:p>
                <w:p w:rsidR="00784192" w:rsidRDefault="00784192"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>69</w:t>
                  </w:r>
                </w:p>
                <w:p w:rsidR="00784192" w:rsidRDefault="00784192">
                  <w:proofErr w:type="spellStart"/>
                  <w:r>
                    <w:t>япк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9 этаж   юноши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1008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 xml:space="preserve">70 </w:t>
                  </w:r>
                </w:p>
                <w:p w:rsidR="00784192" w:rsidRDefault="00784192"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>71</w:t>
                  </w:r>
                </w:p>
                <w:p w:rsidR="00784192" w:rsidRDefault="00784192"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>72</w:t>
                  </w:r>
                </w:p>
                <w:p w:rsidR="00784192" w:rsidRDefault="00784192"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>73</w:t>
                  </w:r>
                </w:p>
                <w:p w:rsidR="00784192" w:rsidRDefault="00784192"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>74</w:t>
                  </w:r>
                </w:p>
                <w:p w:rsidR="00784192" w:rsidRDefault="00784192">
                  <w:proofErr w:type="spellStart"/>
                  <w:r>
                    <w:t>япк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9 этаж юноши</w:t>
            </w:r>
          </w:p>
          <w:p w:rsidR="00784192" w:rsidRDefault="00784192"/>
        </w:tc>
      </w:tr>
      <w:tr w:rsidR="00784192" w:rsidTr="00784192">
        <w:trPr>
          <w:trHeight w:val="1553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5"/>
              <w:gridCol w:w="1050"/>
              <w:gridCol w:w="915"/>
              <w:gridCol w:w="960"/>
            </w:tblGrid>
            <w:tr w:rsidR="00784192">
              <w:trPr>
                <w:trHeight w:val="533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57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58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t>59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яипк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 xml:space="preserve">60    </w:t>
                  </w:r>
                  <w:proofErr w:type="spellStart"/>
                  <w:r>
                    <w:t>япк</w:t>
                  </w:r>
                  <w:proofErr w:type="spellEnd"/>
                </w:p>
              </w:tc>
            </w:tr>
            <w:tr w:rsidR="00784192">
              <w:trPr>
                <w:trHeight w:val="53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Япк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</w:pPr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8 этаж девушки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1128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 xml:space="preserve">61    </w:t>
                  </w:r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 xml:space="preserve">62    </w:t>
                  </w:r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 xml:space="preserve">63    </w:t>
                  </w:r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 xml:space="preserve">64    </w:t>
                  </w:r>
                  <w:proofErr w:type="spellStart"/>
                  <w:r>
                    <w:t>япк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hideMark/>
                </w:tcPr>
                <w:p w:rsidR="00784192" w:rsidRDefault="00784192">
                  <w:r>
                    <w:t xml:space="preserve">65   </w:t>
                  </w:r>
                  <w:proofErr w:type="spellStart"/>
                  <w:r>
                    <w:t>япк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8 этаж юноши</w:t>
            </w:r>
          </w:p>
          <w:p w:rsidR="00784192" w:rsidRDefault="00784192"/>
        </w:tc>
      </w:tr>
      <w:tr w:rsidR="00784192" w:rsidTr="00784192">
        <w:trPr>
          <w:trHeight w:val="154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5"/>
              <w:gridCol w:w="1050"/>
              <w:gridCol w:w="915"/>
              <w:gridCol w:w="960"/>
            </w:tblGrid>
            <w:tr w:rsidR="00784192">
              <w:trPr>
                <w:trHeight w:val="981"/>
              </w:trPr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48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49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50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51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7 этаж юноши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981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52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53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54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55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56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7 этаж девушки</w:t>
            </w:r>
          </w:p>
          <w:p w:rsidR="00784192" w:rsidRDefault="00784192"/>
        </w:tc>
      </w:tr>
      <w:tr w:rsidR="00784192" w:rsidTr="00784192">
        <w:trPr>
          <w:trHeight w:val="1551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5"/>
              <w:gridCol w:w="1050"/>
              <w:gridCol w:w="915"/>
              <w:gridCol w:w="960"/>
            </w:tblGrid>
            <w:tr w:rsidR="00784192">
              <w:trPr>
                <w:trHeight w:val="975"/>
              </w:trPr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39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40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41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42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6 этаж девушки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975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43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44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45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46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47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6 этаж юноши</w:t>
            </w:r>
          </w:p>
          <w:p w:rsidR="00784192" w:rsidRDefault="00784192"/>
          <w:p w:rsidR="00784192" w:rsidRDefault="00784192"/>
        </w:tc>
      </w:tr>
      <w:tr w:rsidR="00784192" w:rsidTr="00784192">
        <w:trPr>
          <w:trHeight w:val="1544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5"/>
              <w:gridCol w:w="1050"/>
              <w:gridCol w:w="915"/>
              <w:gridCol w:w="960"/>
            </w:tblGrid>
            <w:tr w:rsidR="00784192">
              <w:trPr>
                <w:trHeight w:val="1027"/>
              </w:trPr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30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31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32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33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5 этаж юноши</w:t>
            </w:r>
          </w:p>
          <w:p w:rsidR="00784192" w:rsidRDefault="00784192"/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1027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34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35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36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37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38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5 этаж юноши</w:t>
            </w:r>
          </w:p>
          <w:p w:rsidR="00784192" w:rsidRDefault="00784192"/>
          <w:p w:rsidR="00784192" w:rsidRDefault="00784192"/>
        </w:tc>
      </w:tr>
      <w:tr w:rsidR="00784192" w:rsidTr="00784192">
        <w:trPr>
          <w:trHeight w:val="1549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5"/>
              <w:gridCol w:w="1050"/>
              <w:gridCol w:w="915"/>
              <w:gridCol w:w="960"/>
            </w:tblGrid>
            <w:tr w:rsidR="00784192">
              <w:trPr>
                <w:trHeight w:val="937"/>
              </w:trPr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21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22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23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24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4 этаж юноши</w:t>
            </w:r>
          </w:p>
          <w:p w:rsidR="00784192" w:rsidRDefault="00784192"/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937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25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26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27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28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29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4 этаж юноши</w:t>
            </w:r>
          </w:p>
          <w:p w:rsidR="00784192" w:rsidRDefault="00784192"/>
          <w:p w:rsidR="00784192" w:rsidRDefault="00784192"/>
        </w:tc>
      </w:tr>
      <w:tr w:rsidR="00784192" w:rsidTr="00784192">
        <w:trPr>
          <w:trHeight w:val="1553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"/>
              <w:gridCol w:w="998"/>
              <w:gridCol w:w="997"/>
              <w:gridCol w:w="998"/>
            </w:tblGrid>
            <w:tr w:rsidR="00784192">
              <w:trPr>
                <w:trHeight w:val="975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12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13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14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15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3 этаж девушки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975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16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17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18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19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20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3 этаж юноши</w:t>
            </w:r>
          </w:p>
          <w:p w:rsidR="00784192" w:rsidRDefault="00784192"/>
          <w:p w:rsidR="00784192" w:rsidRDefault="00784192"/>
        </w:tc>
      </w:tr>
      <w:tr w:rsidR="00784192" w:rsidTr="00784192">
        <w:trPr>
          <w:trHeight w:val="139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"/>
              <w:gridCol w:w="991"/>
              <w:gridCol w:w="991"/>
              <w:gridCol w:w="991"/>
            </w:tblGrid>
            <w:tr w:rsidR="00784192">
              <w:trPr>
                <w:trHeight w:val="979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3  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4     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5    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6  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2 этаж  юноши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886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7    </w:t>
                  </w:r>
                </w:p>
                <w:p w:rsidR="00784192" w:rsidRDefault="00784192"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8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 xml:space="preserve">9 </w:t>
                  </w:r>
                </w:p>
                <w:p w:rsidR="00784192" w:rsidRDefault="00784192"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>10</w:t>
                  </w:r>
                </w:p>
                <w:p w:rsidR="00784192" w:rsidRDefault="00784192"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hideMark/>
                </w:tcPr>
                <w:p w:rsidR="00784192" w:rsidRDefault="00784192">
                  <w:r>
                    <w:t>11</w:t>
                  </w:r>
                </w:p>
                <w:p w:rsidR="00784192" w:rsidRDefault="00784192"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b/>
                <w:i/>
              </w:rPr>
            </w:pPr>
            <w:r>
              <w:rPr>
                <w:b/>
                <w:i/>
              </w:rPr>
              <w:t>2 этаж    девушки</w:t>
            </w:r>
          </w:p>
          <w:p w:rsidR="00784192" w:rsidRDefault="00784192"/>
        </w:tc>
      </w:tr>
      <w:tr w:rsidR="00784192" w:rsidTr="00784192">
        <w:trPr>
          <w:trHeight w:val="121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84192" w:rsidRDefault="0078419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Читальный зал 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84192" w:rsidRDefault="00784192">
            <w:r>
              <w:rPr>
                <w:sz w:val="56"/>
                <w:szCs w:val="56"/>
              </w:rPr>
              <w:t>Администрация</w:t>
            </w:r>
          </w:p>
        </w:tc>
      </w:tr>
    </w:tbl>
    <w:p w:rsidR="00784192" w:rsidRDefault="00784192" w:rsidP="007841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этаж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96"/>
        <w:gridCol w:w="4875"/>
      </w:tblGrid>
      <w:tr w:rsidR="00784192" w:rsidTr="00784192">
        <w:trPr>
          <w:trHeight w:val="1691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"/>
              <w:gridCol w:w="876"/>
              <w:gridCol w:w="935"/>
              <w:gridCol w:w="862"/>
              <w:gridCol w:w="876"/>
            </w:tblGrid>
            <w:tr w:rsidR="00784192">
              <w:trPr>
                <w:trHeight w:val="1028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lastRenderedPageBreak/>
                    <w:t xml:space="preserve">147 </w:t>
                  </w:r>
                </w:p>
                <w:p w:rsidR="00784192" w:rsidRDefault="00784192"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148 </w:t>
                  </w:r>
                </w:p>
                <w:p w:rsidR="00784192" w:rsidRDefault="00784192"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>149</w:t>
                  </w:r>
                </w:p>
                <w:p w:rsidR="00784192" w:rsidRDefault="00784192"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150   </w:t>
                  </w:r>
                </w:p>
                <w:p w:rsidR="00784192" w:rsidRDefault="00784192"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151   </w:t>
                  </w:r>
                </w:p>
                <w:p w:rsidR="00784192" w:rsidRDefault="00784192">
                  <w:proofErr w:type="spellStart"/>
                  <w:r>
                    <w:t>яху</w:t>
                  </w:r>
                  <w:proofErr w:type="spellEnd"/>
                </w:p>
              </w:tc>
            </w:tr>
          </w:tbl>
          <w:p w:rsidR="00784192" w:rsidRDefault="00784192">
            <w:r>
              <w:t>9 этаж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1008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152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153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154    </w:t>
                  </w:r>
                  <w:proofErr w:type="spellStart"/>
                  <w:r>
                    <w:t>яху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155 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156 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</w:tr>
          </w:tbl>
          <w:p w:rsidR="00784192" w:rsidRDefault="00784192">
            <w:r>
              <w:t>9 этаж</w:t>
            </w:r>
          </w:p>
          <w:p w:rsidR="00784192" w:rsidRDefault="00784192"/>
        </w:tc>
      </w:tr>
      <w:tr w:rsidR="00784192" w:rsidTr="00784192">
        <w:trPr>
          <w:trHeight w:val="1553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"/>
              <w:gridCol w:w="876"/>
              <w:gridCol w:w="935"/>
              <w:gridCol w:w="862"/>
              <w:gridCol w:w="876"/>
            </w:tblGrid>
            <w:tr w:rsidR="00784192">
              <w:trPr>
                <w:trHeight w:val="862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137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138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139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140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141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</w:tr>
          </w:tbl>
          <w:p w:rsidR="00784192" w:rsidRDefault="00784192">
            <w:r>
              <w:t>8 этаж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861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142 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143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144    </w:t>
                  </w:r>
                  <w:proofErr w:type="spellStart"/>
                  <w:r>
                    <w:t>яху</w:t>
                  </w:r>
                  <w:proofErr w:type="spellEnd"/>
                  <w:r>
                    <w:t xml:space="preserve"> 4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145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84192" w:rsidRDefault="00784192">
                  <w:r>
                    <w:t xml:space="preserve">146   </w:t>
                  </w:r>
                  <w:proofErr w:type="spellStart"/>
                  <w:r>
                    <w:t>яху</w:t>
                  </w:r>
                  <w:proofErr w:type="spellEnd"/>
                </w:p>
              </w:tc>
            </w:tr>
          </w:tbl>
          <w:p w:rsidR="00784192" w:rsidRDefault="00784192">
            <w:r>
              <w:t>8 этаж</w:t>
            </w:r>
          </w:p>
          <w:p w:rsidR="00784192" w:rsidRDefault="00784192"/>
        </w:tc>
      </w:tr>
      <w:tr w:rsidR="00784192" w:rsidTr="00784192">
        <w:trPr>
          <w:trHeight w:val="154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863"/>
              <w:gridCol w:w="865"/>
              <w:gridCol w:w="1078"/>
              <w:gridCol w:w="763"/>
            </w:tblGrid>
            <w:tr w:rsidR="00784192">
              <w:trPr>
                <w:trHeight w:val="1028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127 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128 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129   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130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131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</w:tr>
          </w:tbl>
          <w:p w:rsidR="00784192" w:rsidRDefault="00784192">
            <w:r>
              <w:t xml:space="preserve">  7 этаж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984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132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133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134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135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136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</w:tr>
          </w:tbl>
          <w:p w:rsidR="00784192" w:rsidRDefault="00784192">
            <w:r>
              <w:t xml:space="preserve"> 7 этаж</w:t>
            </w:r>
          </w:p>
          <w:p w:rsidR="00784192" w:rsidRDefault="00784192"/>
        </w:tc>
      </w:tr>
      <w:tr w:rsidR="00784192" w:rsidTr="00784192">
        <w:trPr>
          <w:trHeight w:val="1551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"/>
              <w:gridCol w:w="877"/>
              <w:gridCol w:w="933"/>
              <w:gridCol w:w="863"/>
              <w:gridCol w:w="877"/>
            </w:tblGrid>
            <w:tr w:rsidR="00784192">
              <w:trPr>
                <w:trHeight w:val="963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117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118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119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120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121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</w:tr>
          </w:tbl>
          <w:p w:rsidR="00784192" w:rsidRDefault="00784192">
            <w:r>
              <w:t>6 этаж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963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122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123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124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125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126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</w:tr>
          </w:tbl>
          <w:p w:rsidR="00784192" w:rsidRDefault="00784192">
            <w:r>
              <w:t>6 этаж</w:t>
            </w:r>
          </w:p>
          <w:p w:rsidR="00784192" w:rsidRDefault="00784192"/>
        </w:tc>
      </w:tr>
      <w:tr w:rsidR="00784192" w:rsidTr="00784192">
        <w:trPr>
          <w:trHeight w:val="1544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"/>
              <w:gridCol w:w="875"/>
              <w:gridCol w:w="929"/>
              <w:gridCol w:w="908"/>
              <w:gridCol w:w="843"/>
            </w:tblGrid>
            <w:tr w:rsidR="00784192">
              <w:trPr>
                <w:trHeight w:val="971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107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108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109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110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111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</w:tr>
          </w:tbl>
          <w:p w:rsidR="00784192" w:rsidRDefault="00784192">
            <w:r>
              <w:t>5 этаж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  <w:gridCol w:w="903"/>
              <w:gridCol w:w="903"/>
              <w:gridCol w:w="903"/>
              <w:gridCol w:w="903"/>
            </w:tblGrid>
            <w:tr w:rsidR="00784192">
              <w:trPr>
                <w:trHeight w:val="971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112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113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114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115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116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</w:tr>
          </w:tbl>
          <w:p w:rsidR="00784192" w:rsidRDefault="00784192">
            <w:r>
              <w:t>5 этаж</w:t>
            </w:r>
          </w:p>
          <w:p w:rsidR="00784192" w:rsidRDefault="00784192"/>
        </w:tc>
      </w:tr>
      <w:tr w:rsidR="00784192" w:rsidTr="00784192">
        <w:trPr>
          <w:trHeight w:val="1549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"/>
              <w:gridCol w:w="877"/>
              <w:gridCol w:w="933"/>
              <w:gridCol w:w="863"/>
              <w:gridCol w:w="877"/>
            </w:tblGrid>
            <w:tr w:rsidR="00784192">
              <w:trPr>
                <w:trHeight w:val="981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97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98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99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100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101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</w:tr>
          </w:tbl>
          <w:p w:rsidR="00784192" w:rsidRDefault="00784192">
            <w:r>
              <w:t>4 этаж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"/>
              <w:gridCol w:w="915"/>
              <w:gridCol w:w="916"/>
              <w:gridCol w:w="915"/>
              <w:gridCol w:w="916"/>
            </w:tblGrid>
            <w:tr w:rsidR="00784192">
              <w:trPr>
                <w:trHeight w:val="1073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102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103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104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105 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784192" w:rsidRDefault="00784192">
                  <w:r>
                    <w:t xml:space="preserve">106 </w:t>
                  </w:r>
                  <w:proofErr w:type="spellStart"/>
                  <w:r>
                    <w:t>яккии</w:t>
                  </w:r>
                  <w:proofErr w:type="spellEnd"/>
                </w:p>
              </w:tc>
            </w:tr>
          </w:tbl>
          <w:p w:rsidR="00784192" w:rsidRDefault="00784192">
            <w:r>
              <w:t>4 этаж</w:t>
            </w:r>
          </w:p>
          <w:p w:rsidR="00784192" w:rsidRDefault="00784192"/>
        </w:tc>
      </w:tr>
      <w:tr w:rsidR="00784192" w:rsidTr="00784192">
        <w:trPr>
          <w:trHeight w:val="1553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"/>
              <w:gridCol w:w="876"/>
              <w:gridCol w:w="935"/>
              <w:gridCol w:w="862"/>
              <w:gridCol w:w="876"/>
            </w:tblGrid>
            <w:tr w:rsidR="00784192">
              <w:trPr>
                <w:trHeight w:val="904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87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88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89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90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91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</w:tr>
          </w:tbl>
          <w:p w:rsidR="00784192" w:rsidRDefault="00784192">
            <w:r>
              <w:t xml:space="preserve"> 3 этаж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903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92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93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94    </w:t>
                  </w:r>
                  <w:proofErr w:type="spellStart"/>
                  <w:r>
                    <w:t>ямк</w:t>
                  </w:r>
                  <w:proofErr w:type="spellEnd"/>
                  <w:r>
                    <w:t xml:space="preserve"> 4</w:t>
                  </w:r>
                  <w: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95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96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</w:tr>
          </w:tbl>
          <w:p w:rsidR="00784192" w:rsidRDefault="00784192">
            <w:r>
              <w:t>3 этаж</w:t>
            </w:r>
          </w:p>
          <w:p w:rsidR="00784192" w:rsidRDefault="00784192"/>
        </w:tc>
      </w:tr>
      <w:tr w:rsidR="00784192" w:rsidTr="00784192">
        <w:trPr>
          <w:trHeight w:val="143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992"/>
              <w:gridCol w:w="992"/>
              <w:gridCol w:w="789"/>
              <w:gridCol w:w="851"/>
            </w:tblGrid>
            <w:tr w:rsidR="00784192">
              <w:trPr>
                <w:trHeight w:val="102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77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78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79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80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81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</w:tr>
          </w:tbl>
          <w:p w:rsidR="00784192" w:rsidRDefault="00784192">
            <w:r>
              <w:t>2 этаж</w:t>
            </w:r>
          </w:p>
          <w:p w:rsidR="00784192" w:rsidRDefault="00784192"/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  <w:gridCol w:w="914"/>
            </w:tblGrid>
            <w:tr w:rsidR="00784192">
              <w:trPr>
                <w:trHeight w:val="1028"/>
              </w:trPr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82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83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84    </w:t>
                  </w:r>
                  <w:proofErr w:type="spellStart"/>
                  <w:r>
                    <w:t>ямк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85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84192" w:rsidRDefault="00784192">
                  <w:r>
                    <w:t xml:space="preserve">86    </w:t>
                  </w:r>
                  <w:proofErr w:type="spellStart"/>
                  <w:r>
                    <w:t>ямк</w:t>
                  </w:r>
                  <w:proofErr w:type="spellEnd"/>
                </w:p>
              </w:tc>
            </w:tr>
          </w:tbl>
          <w:p w:rsidR="00784192" w:rsidRDefault="00784192">
            <w:r>
              <w:t>2 этаж</w:t>
            </w:r>
          </w:p>
          <w:p w:rsidR="00784192" w:rsidRDefault="00784192"/>
        </w:tc>
      </w:tr>
      <w:tr w:rsidR="00784192" w:rsidTr="00784192">
        <w:trPr>
          <w:trHeight w:val="152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84192" w:rsidRDefault="0078419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Актовый зал, Сантехники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84192" w:rsidRDefault="00784192">
            <w:r>
              <w:rPr>
                <w:sz w:val="56"/>
                <w:szCs w:val="56"/>
              </w:rPr>
              <w:t xml:space="preserve"> Инженер-теплотехник</w:t>
            </w:r>
          </w:p>
        </w:tc>
      </w:tr>
    </w:tbl>
    <w:p w:rsidR="00784192" w:rsidRDefault="00784192" w:rsidP="00784192">
      <w:pPr>
        <w:rPr>
          <w:b/>
          <w:i/>
        </w:rPr>
      </w:pPr>
      <w:r>
        <w:rPr>
          <w:b/>
          <w:i/>
        </w:rPr>
        <w:t>1 этаж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789"/>
        <w:gridCol w:w="4782"/>
      </w:tblGrid>
      <w:tr w:rsidR="00784192" w:rsidTr="00784192">
        <w:trPr>
          <w:trHeight w:val="1691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1008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 w:themeFill="background2" w:themeFillShade="80"/>
                  <w:hideMark/>
                </w:tcPr>
                <w:p w:rsidR="00784192" w:rsidRDefault="00784192">
                  <w:r>
                    <w:lastRenderedPageBreak/>
                    <w:t xml:space="preserve">222   </w:t>
                  </w:r>
                  <w:proofErr w:type="spellStart"/>
                  <w:r>
                    <w:t>япт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 w:themeFill="background2" w:themeFillShade="80"/>
                  <w:hideMark/>
                </w:tcPr>
                <w:p w:rsidR="00784192" w:rsidRDefault="00784192">
                  <w:r>
                    <w:t xml:space="preserve">223   </w:t>
                  </w:r>
                  <w:proofErr w:type="spellStart"/>
                  <w:r>
                    <w:t>япт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 w:themeFill="background2" w:themeFillShade="80"/>
                  <w:hideMark/>
                </w:tcPr>
                <w:p w:rsidR="00784192" w:rsidRDefault="00784192">
                  <w:r>
                    <w:t xml:space="preserve">224   </w:t>
                  </w:r>
                  <w:proofErr w:type="spellStart"/>
                  <w:r>
                    <w:t>япт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 w:themeFill="background2" w:themeFillShade="80"/>
                  <w:hideMark/>
                </w:tcPr>
                <w:p w:rsidR="00784192" w:rsidRDefault="00784192">
                  <w:r>
                    <w:t xml:space="preserve">225   </w:t>
                  </w:r>
                  <w:proofErr w:type="spellStart"/>
                  <w:r>
                    <w:t>япт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 w:themeFill="background2" w:themeFillShade="80"/>
                  <w:hideMark/>
                </w:tcPr>
                <w:p w:rsidR="00784192" w:rsidRDefault="00784192">
                  <w:r>
                    <w:t xml:space="preserve">226   </w:t>
                  </w:r>
                  <w:proofErr w:type="spellStart"/>
                  <w:r>
                    <w:t>япт</w:t>
                  </w:r>
                  <w:proofErr w:type="spellEnd"/>
                </w:p>
              </w:tc>
            </w:tr>
          </w:tbl>
          <w:p w:rsidR="00784192" w:rsidRDefault="00784192">
            <w:r>
              <w:t>9 этаж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1095"/>
              <w:gridCol w:w="1035"/>
              <w:gridCol w:w="1020"/>
            </w:tblGrid>
            <w:tr w:rsidR="00784192">
              <w:trPr>
                <w:trHeight w:val="1008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 w:themeFill="background2" w:themeFillShade="80"/>
                  <w:hideMark/>
                </w:tcPr>
                <w:p w:rsidR="00784192" w:rsidRDefault="00784192">
                  <w:r>
                    <w:t xml:space="preserve">227   </w:t>
                  </w:r>
                  <w:proofErr w:type="spellStart"/>
                  <w:r>
                    <w:t>япт</w:t>
                  </w:r>
                  <w:proofErr w:type="spellEnd"/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 w:themeFill="background2" w:themeFillShade="80"/>
                  <w:hideMark/>
                </w:tcPr>
                <w:p w:rsidR="00784192" w:rsidRDefault="00784192">
                  <w:r>
                    <w:t xml:space="preserve">228     </w:t>
                  </w:r>
                  <w:proofErr w:type="spellStart"/>
                  <w:r>
                    <w:t>япт</w:t>
                  </w:r>
                  <w:proofErr w:type="spellEnd"/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 w:themeFill="background2" w:themeFillShade="80"/>
                  <w:hideMark/>
                </w:tcPr>
                <w:p w:rsidR="00784192" w:rsidRDefault="00784192">
                  <w:r>
                    <w:t xml:space="preserve">229    </w:t>
                  </w:r>
                  <w:proofErr w:type="spellStart"/>
                  <w:r>
                    <w:t>япт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 w:themeFill="background2" w:themeFillShade="80"/>
                  <w:hideMark/>
                </w:tcPr>
                <w:p w:rsidR="00784192" w:rsidRDefault="00784192">
                  <w:r>
                    <w:t xml:space="preserve">230    </w:t>
                  </w:r>
                  <w:proofErr w:type="spellStart"/>
                  <w:r>
                    <w:t>япт</w:t>
                  </w:r>
                  <w:proofErr w:type="spellEnd"/>
                </w:p>
              </w:tc>
            </w:tr>
          </w:tbl>
          <w:p w:rsidR="00784192" w:rsidRDefault="00784192">
            <w:r>
              <w:t xml:space="preserve"> 9 этаж</w:t>
            </w:r>
          </w:p>
          <w:p w:rsidR="00784192" w:rsidRDefault="00784192"/>
        </w:tc>
      </w:tr>
      <w:tr w:rsidR="00784192" w:rsidTr="00784192">
        <w:trPr>
          <w:trHeight w:val="1553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1008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 w:themeFill="background2" w:themeFillShade="80"/>
                  <w:hideMark/>
                </w:tcPr>
                <w:p w:rsidR="00784192" w:rsidRDefault="00784192">
                  <w:r>
                    <w:t xml:space="preserve">213   </w:t>
                  </w:r>
                  <w:proofErr w:type="spellStart"/>
                  <w:r>
                    <w:t>япт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hideMark/>
                </w:tcPr>
                <w:p w:rsidR="00784192" w:rsidRDefault="00784192">
                  <w:r>
                    <w:t xml:space="preserve">214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hideMark/>
                </w:tcPr>
                <w:p w:rsidR="00784192" w:rsidRDefault="00784192">
                  <w:r>
                    <w:t xml:space="preserve">215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hideMark/>
                </w:tcPr>
                <w:p w:rsidR="00784192" w:rsidRDefault="00784192">
                  <w:r>
                    <w:t xml:space="preserve">216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hideMark/>
                </w:tcPr>
                <w:p w:rsidR="00784192" w:rsidRDefault="00784192">
                  <w:r>
                    <w:t xml:space="preserve">217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r>
              <w:t xml:space="preserve">8 этаж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1095"/>
              <w:gridCol w:w="1035"/>
              <w:gridCol w:w="1020"/>
            </w:tblGrid>
            <w:tr w:rsidR="00784192">
              <w:trPr>
                <w:trHeight w:val="1008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hideMark/>
                </w:tcPr>
                <w:p w:rsidR="00784192" w:rsidRDefault="00784192">
                  <w:r>
                    <w:t xml:space="preserve">218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hideMark/>
                </w:tcPr>
                <w:p w:rsidR="00784192" w:rsidRDefault="00784192">
                  <w:r>
                    <w:t xml:space="preserve">219 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hideMark/>
                </w:tcPr>
                <w:p w:rsidR="00784192" w:rsidRDefault="00784192">
                  <w:r>
                    <w:t xml:space="preserve">220 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hideMark/>
                </w:tcPr>
                <w:p w:rsidR="00784192" w:rsidRDefault="00784192">
                  <w:r>
                    <w:t xml:space="preserve">221   </w:t>
                  </w:r>
                  <w:proofErr w:type="spellStart"/>
                  <w:r>
                    <w:t>яипк</w:t>
                  </w:r>
                  <w:proofErr w:type="spellEnd"/>
                </w:p>
              </w:tc>
            </w:tr>
          </w:tbl>
          <w:p w:rsidR="00784192" w:rsidRDefault="00784192">
            <w:r>
              <w:t xml:space="preserve"> 8 этаж</w:t>
            </w:r>
          </w:p>
          <w:p w:rsidR="00784192" w:rsidRDefault="00784192"/>
        </w:tc>
      </w:tr>
      <w:tr w:rsidR="00784192" w:rsidTr="00784192">
        <w:trPr>
          <w:trHeight w:val="1546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947"/>
              <w:gridCol w:w="851"/>
              <w:gridCol w:w="992"/>
              <w:gridCol w:w="850"/>
            </w:tblGrid>
            <w:tr w:rsidR="00784192">
              <w:trPr>
                <w:trHeight w:val="1097"/>
              </w:trPr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784192" w:rsidRDefault="00784192">
                  <w:r>
                    <w:t xml:space="preserve">204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784192" w:rsidRDefault="00784192">
                  <w:r>
                    <w:t xml:space="preserve">205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784192" w:rsidRDefault="00784192">
                  <w:r>
                    <w:t xml:space="preserve">206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784192" w:rsidRDefault="00784192">
                  <w:r>
                    <w:t xml:space="preserve">207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784192" w:rsidRDefault="00784192">
                  <w:r>
                    <w:t xml:space="preserve">208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</w:tr>
          </w:tbl>
          <w:p w:rsidR="00784192" w:rsidRDefault="00784192">
            <w:r>
              <w:t>7 этаж</w:t>
            </w:r>
          </w:p>
          <w:p w:rsidR="00784192" w:rsidRDefault="00784192"/>
          <w:p w:rsidR="00784192" w:rsidRDefault="00784192"/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1095"/>
              <w:gridCol w:w="1035"/>
              <w:gridCol w:w="1020"/>
            </w:tblGrid>
            <w:tr w:rsidR="00784192">
              <w:trPr>
                <w:trHeight w:val="109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784192" w:rsidRDefault="00784192">
                  <w:r>
                    <w:t xml:space="preserve">209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784192" w:rsidRDefault="00784192">
                  <w:r>
                    <w:t xml:space="preserve">210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784192" w:rsidRDefault="00784192">
                  <w:r>
                    <w:t xml:space="preserve">211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784192" w:rsidRDefault="00784192">
                  <w:r>
                    <w:t xml:space="preserve">212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</w:tr>
          </w:tbl>
          <w:p w:rsidR="00784192" w:rsidRDefault="00784192">
            <w:r>
              <w:t>7 этаж</w:t>
            </w:r>
          </w:p>
          <w:p w:rsidR="00784192" w:rsidRDefault="00784192"/>
        </w:tc>
      </w:tr>
      <w:tr w:rsidR="00784192" w:rsidTr="00784192">
        <w:trPr>
          <w:trHeight w:val="1551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921"/>
              <w:gridCol w:w="850"/>
            </w:tblGrid>
            <w:tr w:rsidR="00784192">
              <w:trPr>
                <w:trHeight w:val="1043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195     </w:t>
                  </w:r>
                  <w:proofErr w:type="spellStart"/>
                  <w:r>
                    <w:t>якст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196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197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198    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199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</w:tr>
          </w:tbl>
          <w:p w:rsidR="00784192" w:rsidRDefault="00784192">
            <w:r>
              <w:t>5 этаж</w:t>
            </w:r>
          </w:p>
          <w:p w:rsidR="00784192" w:rsidRDefault="00784192"/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1095"/>
              <w:gridCol w:w="1035"/>
              <w:gridCol w:w="1020"/>
            </w:tblGrid>
            <w:tr w:rsidR="00784192">
              <w:trPr>
                <w:trHeight w:val="1043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200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201   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202 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203 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</w:tr>
          </w:tbl>
          <w:p w:rsidR="00784192" w:rsidRDefault="00784192">
            <w:r>
              <w:t>6 этаж</w:t>
            </w:r>
          </w:p>
          <w:p w:rsidR="00784192" w:rsidRDefault="00784192"/>
        </w:tc>
      </w:tr>
      <w:tr w:rsidR="00784192" w:rsidTr="00784192">
        <w:trPr>
          <w:trHeight w:val="1544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921"/>
              <w:gridCol w:w="850"/>
            </w:tblGrid>
            <w:tr w:rsidR="00784192">
              <w:trPr>
                <w:trHeight w:val="708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186  </w:t>
                  </w:r>
                  <w:proofErr w:type="spellStart"/>
                  <w:r>
                    <w:rPr>
                      <w:sz w:val="18"/>
                      <w:szCs w:val="18"/>
                    </w:rPr>
                    <w:t>якст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187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188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189    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190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</w:tr>
            <w:tr w:rsidR="00784192">
              <w:trPr>
                <w:trHeight w:val="308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784192" w:rsidRDefault="0078419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Яипк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</w:pPr>
                </w:p>
              </w:tc>
            </w:tr>
          </w:tbl>
          <w:p w:rsidR="00784192" w:rsidRDefault="00784192">
            <w:r>
              <w:t>5 этаж</w:t>
            </w:r>
          </w:p>
          <w:p w:rsidR="00784192" w:rsidRDefault="00784192"/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1095"/>
              <w:gridCol w:w="1035"/>
              <w:gridCol w:w="1020"/>
            </w:tblGrid>
            <w:tr w:rsidR="00784192">
              <w:trPr>
                <w:trHeight w:val="1043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191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192   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193 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784192" w:rsidRDefault="00784192">
                  <w:r>
                    <w:t xml:space="preserve">194     </w:t>
                  </w:r>
                  <w:proofErr w:type="spellStart"/>
                  <w:r>
                    <w:t>якст</w:t>
                  </w:r>
                  <w:proofErr w:type="spellEnd"/>
                </w:p>
              </w:tc>
            </w:tr>
          </w:tbl>
          <w:p w:rsidR="00784192" w:rsidRDefault="00784192">
            <w:r>
              <w:t>5 этаж</w:t>
            </w:r>
          </w:p>
          <w:p w:rsidR="00784192" w:rsidRDefault="00784192"/>
        </w:tc>
      </w:tr>
      <w:tr w:rsidR="00784192" w:rsidTr="00784192">
        <w:trPr>
          <w:trHeight w:val="1549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1001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177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178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179 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180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181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этаж</w:t>
            </w:r>
          </w:p>
          <w:p w:rsidR="00784192" w:rsidRDefault="00784192">
            <w:pPr>
              <w:rPr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1134"/>
              <w:gridCol w:w="992"/>
              <w:gridCol w:w="993"/>
            </w:tblGrid>
            <w:tr w:rsidR="00784192">
              <w:trPr>
                <w:trHeight w:val="100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182  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183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184 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185 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этаж</w:t>
            </w:r>
          </w:p>
          <w:p w:rsidR="00784192" w:rsidRDefault="00784192">
            <w:pPr>
              <w:rPr>
                <w:sz w:val="20"/>
                <w:szCs w:val="20"/>
              </w:rPr>
            </w:pPr>
          </w:p>
        </w:tc>
      </w:tr>
      <w:tr w:rsidR="00784192" w:rsidTr="00784192">
        <w:trPr>
          <w:trHeight w:val="1553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"/>
              <w:gridCol w:w="885"/>
              <w:gridCol w:w="945"/>
              <w:gridCol w:w="870"/>
              <w:gridCol w:w="885"/>
            </w:tblGrid>
            <w:tr w:rsidR="00784192">
              <w:trPr>
                <w:trHeight w:val="989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168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169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170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171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172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</w:t>
            </w:r>
          </w:p>
          <w:p w:rsidR="00784192" w:rsidRDefault="00784192">
            <w:pPr>
              <w:rPr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1166"/>
              <w:gridCol w:w="964"/>
              <w:gridCol w:w="1020"/>
            </w:tblGrid>
            <w:tr w:rsidR="00784192">
              <w:trPr>
                <w:trHeight w:val="989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173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174  </w:t>
                  </w:r>
                </w:p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175 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176  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</w:t>
            </w:r>
          </w:p>
          <w:p w:rsidR="00784192" w:rsidRDefault="00784192">
            <w:pPr>
              <w:rPr>
                <w:sz w:val="20"/>
                <w:szCs w:val="20"/>
              </w:rPr>
            </w:pPr>
          </w:p>
        </w:tc>
      </w:tr>
      <w:tr w:rsidR="00784192" w:rsidTr="00784192">
        <w:trPr>
          <w:trHeight w:val="1432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57"/>
              <w:gridCol w:w="992"/>
              <w:gridCol w:w="857"/>
              <w:gridCol w:w="857"/>
            </w:tblGrid>
            <w:tr w:rsidR="00784192">
              <w:trPr>
                <w:trHeight w:val="50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159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160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161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162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163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</w:tr>
            <w:tr w:rsidR="00784192">
              <w:trPr>
                <w:trHeight w:val="50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Яипк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92" w:rsidRDefault="007841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4192" w:rsidRDefault="0078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  <w:p w:rsidR="00784192" w:rsidRDefault="00784192">
            <w:pPr>
              <w:rPr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4"/>
              <w:gridCol w:w="992"/>
              <w:gridCol w:w="992"/>
              <w:gridCol w:w="993"/>
            </w:tblGrid>
            <w:tr w:rsidR="00784192">
              <w:trPr>
                <w:trHeight w:val="997"/>
              </w:trPr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164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165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166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hideMark/>
                </w:tcPr>
                <w:p w:rsidR="00784192" w:rsidRDefault="007841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167   </w:t>
                  </w:r>
                  <w:proofErr w:type="spellStart"/>
                  <w:r>
                    <w:rPr>
                      <w:sz w:val="20"/>
                      <w:szCs w:val="20"/>
                    </w:rPr>
                    <w:t>яктид</w:t>
                  </w:r>
                  <w:proofErr w:type="spellEnd"/>
                </w:p>
              </w:tc>
            </w:tr>
          </w:tbl>
          <w:p w:rsidR="00784192" w:rsidRDefault="0078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  <w:p w:rsidR="00784192" w:rsidRDefault="00784192">
            <w:pPr>
              <w:rPr>
                <w:sz w:val="20"/>
                <w:szCs w:val="20"/>
              </w:rPr>
            </w:pPr>
          </w:p>
        </w:tc>
      </w:tr>
      <w:tr w:rsidR="00784192" w:rsidTr="00784192">
        <w:trPr>
          <w:trHeight w:val="1150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4192" w:rsidRDefault="00784192">
            <w:pPr>
              <w:tabs>
                <w:tab w:val="left" w:pos="4185"/>
              </w:tabs>
              <w:rPr>
                <w:sz w:val="56"/>
                <w:szCs w:val="56"/>
              </w:rPr>
            </w:pPr>
            <w:r>
              <w:t xml:space="preserve">       </w:t>
            </w:r>
            <w:r>
              <w:rPr>
                <w:sz w:val="56"/>
                <w:szCs w:val="56"/>
              </w:rPr>
              <w:t>Тренажерный зал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4192" w:rsidRDefault="00784192">
            <w:pPr>
              <w:tabs>
                <w:tab w:val="left" w:pos="4185"/>
              </w:tabs>
              <w:ind w:left="949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Зав. складом,</w:t>
            </w:r>
          </w:p>
          <w:p w:rsidR="00784192" w:rsidRDefault="00784192">
            <w:pPr>
              <w:tabs>
                <w:tab w:val="left" w:pos="4185"/>
              </w:tabs>
              <w:ind w:left="949"/>
              <w:rPr>
                <w:sz w:val="56"/>
                <w:szCs w:val="56"/>
              </w:rPr>
            </w:pPr>
            <w:r>
              <w:rPr>
                <w:sz w:val="44"/>
                <w:szCs w:val="44"/>
              </w:rPr>
              <w:t>прачечная</w:t>
            </w:r>
          </w:p>
        </w:tc>
      </w:tr>
    </w:tbl>
    <w:p w:rsidR="00784192" w:rsidRDefault="00784192" w:rsidP="00784192">
      <w:pPr>
        <w:rPr>
          <w:b/>
          <w:i/>
        </w:rPr>
      </w:pPr>
      <w:r>
        <w:rPr>
          <w:b/>
          <w:i/>
        </w:rPr>
        <w:t>1 этаж</w:t>
      </w:r>
    </w:p>
    <w:p w:rsidR="00F975AF" w:rsidRDefault="00F975AF"/>
    <w:sectPr w:rsidR="00F975AF" w:rsidSect="00784192"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14" w:rsidRDefault="007C6114" w:rsidP="00784192">
      <w:pPr>
        <w:spacing w:after="0" w:line="240" w:lineRule="auto"/>
      </w:pPr>
      <w:r>
        <w:separator/>
      </w:r>
    </w:p>
  </w:endnote>
  <w:endnote w:type="continuationSeparator" w:id="0">
    <w:p w:rsidR="007C6114" w:rsidRDefault="007C6114" w:rsidP="0078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14" w:rsidRDefault="007C6114" w:rsidP="00784192">
      <w:pPr>
        <w:spacing w:after="0" w:line="240" w:lineRule="auto"/>
      </w:pPr>
      <w:r>
        <w:separator/>
      </w:r>
    </w:p>
  </w:footnote>
  <w:footnote w:type="continuationSeparator" w:id="0">
    <w:p w:rsidR="007C6114" w:rsidRDefault="007C6114" w:rsidP="0078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7B"/>
    <w:rsid w:val="00784192"/>
    <w:rsid w:val="007C6114"/>
    <w:rsid w:val="00AA1D7B"/>
    <w:rsid w:val="00F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1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1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1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1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ЗавОбщ</dc:creator>
  <cp:keywords/>
  <dc:description/>
  <cp:lastModifiedBy>ЗавОбщ</cp:lastModifiedBy>
  <cp:revision>3</cp:revision>
  <dcterms:created xsi:type="dcterms:W3CDTF">2019-08-15T05:57:00Z</dcterms:created>
  <dcterms:modified xsi:type="dcterms:W3CDTF">2019-08-15T06:00:00Z</dcterms:modified>
</cp:coreProperties>
</file>