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B5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75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91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«Якутский коммунально-строительный техникум»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</w:t>
      </w:r>
    </w:p>
    <w:p w:rsidR="00664BB5" w:rsidRDefault="00DA43C8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</w:t>
      </w:r>
      <w:r w:rsidR="00664BB5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4B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Выдан: кем</w:t>
      </w:r>
      <w:r w:rsidR="00664BB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64B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4B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664BB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(</w:t>
      </w:r>
      <w:r w:rsidRPr="00664BB5">
        <w:rPr>
          <w:rFonts w:ascii="Times New Roman" w:hAnsi="Times New Roman" w:cs="Times New Roman"/>
          <w:i/>
          <w:sz w:val="24"/>
          <w:szCs w:val="24"/>
        </w:rPr>
        <w:t>указать полное 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) _____________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</w:t>
      </w:r>
      <w:r w:rsidRPr="00664BB5">
        <w:rPr>
          <w:rFonts w:ascii="Times New Roman" w:hAnsi="Times New Roman" w:cs="Times New Roman"/>
          <w:i/>
          <w:sz w:val="24"/>
          <w:szCs w:val="24"/>
        </w:rPr>
        <w:t>аттестат, диплом</w:t>
      </w:r>
      <w:r w:rsidR="00DA43C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DA43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  <w:r w:rsidR="00DA43C8">
        <w:rPr>
          <w:rFonts w:ascii="Times New Roman" w:hAnsi="Times New Roman" w:cs="Times New Roman"/>
          <w:sz w:val="24"/>
          <w:szCs w:val="24"/>
        </w:rPr>
        <w:t>дата</w:t>
      </w:r>
      <w:r w:rsidR="00693F6A">
        <w:rPr>
          <w:rFonts w:ascii="Times New Roman" w:hAnsi="Times New Roman" w:cs="Times New Roman"/>
          <w:sz w:val="24"/>
          <w:szCs w:val="24"/>
        </w:rPr>
        <w:t>__</w:t>
      </w:r>
      <w:r w:rsidR="00DA43C8">
        <w:rPr>
          <w:rFonts w:ascii="Times New Roman" w:hAnsi="Times New Roman" w:cs="Times New Roman"/>
          <w:sz w:val="24"/>
          <w:szCs w:val="24"/>
        </w:rPr>
        <w:t>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  <w:r w:rsidR="00DA43C8">
        <w:rPr>
          <w:rFonts w:ascii="Times New Roman" w:hAnsi="Times New Roman" w:cs="Times New Roman"/>
          <w:sz w:val="24"/>
          <w:szCs w:val="24"/>
        </w:rPr>
        <w:t>____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</w:p>
    <w:p w:rsidR="00DA43C8" w:rsidRDefault="00DA43C8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ИНН_______________________________СНИЛС____________________________________________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достижений___________________________________________________</w:t>
      </w:r>
    </w:p>
    <w:p w:rsidR="0010396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103961" w:rsidRPr="00103961" w:rsidRDefault="0010396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да</w:t>
      </w:r>
      <w:r w:rsidRPr="001039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 (</w:t>
      </w:r>
      <w:proofErr w:type="gramStart"/>
      <w:r w:rsidRPr="00D605A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605A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i/>
          <w:sz w:val="24"/>
          <w:szCs w:val="24"/>
        </w:rPr>
        <w:t>)________________________________________________</w:t>
      </w:r>
    </w:p>
    <w:p w:rsidR="00664BB5" w:rsidRDefault="00664BB5" w:rsidP="0066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64BB5" w:rsidRDefault="00664BB5" w:rsidP="00D60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(</w:t>
      </w:r>
      <w:r w:rsidRPr="00664BB5">
        <w:rPr>
          <w:rFonts w:ascii="Times New Roman" w:hAnsi="Times New Roman" w:cs="Times New Roman"/>
          <w:i/>
          <w:sz w:val="24"/>
          <w:szCs w:val="24"/>
        </w:rPr>
        <w:t>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C97B81">
        <w:rPr>
          <w:rFonts w:ascii="Times New Roman" w:hAnsi="Times New Roman" w:cs="Times New Roman"/>
          <w:sz w:val="24"/>
          <w:szCs w:val="24"/>
        </w:rPr>
        <w:t xml:space="preserve"> </w:t>
      </w:r>
      <w:r w:rsidR="00D605A8">
        <w:rPr>
          <w:rFonts w:ascii="Times New Roman" w:hAnsi="Times New Roman" w:cs="Times New Roman"/>
          <w:sz w:val="24"/>
          <w:szCs w:val="24"/>
        </w:rPr>
        <w:t xml:space="preserve">/профессии </w:t>
      </w:r>
      <w:r w:rsidR="00D605A8" w:rsidRPr="00D605A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C97B8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 w:rsidR="00D605A8" w:rsidRPr="00D605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данные о родителях (</w:t>
      </w:r>
      <w:r w:rsidRPr="00664BB5">
        <w:rPr>
          <w:rFonts w:ascii="Times New Roman" w:hAnsi="Times New Roman" w:cs="Times New Roman"/>
          <w:i/>
          <w:sz w:val="24"/>
          <w:szCs w:val="24"/>
        </w:rPr>
        <w:t xml:space="preserve">для поступающих на очное </w:t>
      </w:r>
      <w:bookmarkStart w:id="0" w:name="_GoBack"/>
      <w:bookmarkEnd w:id="0"/>
      <w:r w:rsidRPr="00664BB5">
        <w:rPr>
          <w:rFonts w:ascii="Times New Roman" w:hAnsi="Times New Roman" w:cs="Times New Roman"/>
          <w:i/>
          <w:sz w:val="24"/>
          <w:szCs w:val="24"/>
        </w:rPr>
        <w:t>обучение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.И.О., место работы, должность, № тел.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03961" w:rsidRPr="00103961" w:rsidRDefault="00103961" w:rsidP="00664B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неполная, статус сироты </w:t>
      </w:r>
      <w:r w:rsidRPr="00D605A8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103961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представитель_________________________________________________________________</w:t>
      </w:r>
    </w:p>
    <w:p w:rsidR="00664BB5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– нуждаюсь / не нуждаюсь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временного проживания в Якутске (</w:t>
      </w:r>
      <w:r w:rsidRPr="00693F6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693F6A">
        <w:rPr>
          <w:rFonts w:ascii="Times New Roman" w:hAnsi="Times New Roman" w:cs="Times New Roman"/>
          <w:i/>
          <w:sz w:val="24"/>
          <w:szCs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>): 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№ тел. __________________________________________________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 201</w:t>
      </w:r>
      <w:r w:rsidR="00061F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Подпись ___________________________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С Уставом ГБПОУ РС (Я) «ЯКСТ», лицензией на образовательную деятельность, свидетельством об аккредитации образовательного учреждения, правилами внутреннего распорядка ознакомлен (а)    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Получаю среднее профессиональное образование по программе подготовки квалифицированных рабочих, служащих/специалистов среднего звена впервые (нужное подчеркнуть)</w:t>
      </w:r>
      <w:r>
        <w:rPr>
          <w:rFonts w:ascii="Times New Roman" w:hAnsi="Times New Roman" w:cs="Times New Roman"/>
        </w:rPr>
        <w:t xml:space="preserve"> _______________________</w:t>
      </w:r>
      <w:r w:rsidR="00061F10">
        <w:rPr>
          <w:rFonts w:ascii="Times New Roman" w:hAnsi="Times New Roman" w:cs="Times New Roman"/>
        </w:rPr>
        <w:t>__________</w:t>
      </w:r>
    </w:p>
    <w:p w:rsidR="0071518E" w:rsidRDefault="00693F6A" w:rsidP="0071518E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 xml:space="preserve">С датой  последнего дня предоставления оригинала аттестата или диплома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________________</w:t>
      </w:r>
      <w:r w:rsidR="00061F10">
        <w:rPr>
          <w:rFonts w:ascii="Times New Roman" w:hAnsi="Times New Roman" w:cs="Times New Roman"/>
        </w:rPr>
        <w:t>_</w:t>
      </w:r>
      <w:r w:rsidR="0071518E">
        <w:rPr>
          <w:rFonts w:ascii="Times New Roman" w:hAnsi="Times New Roman" w:cs="Times New Roman"/>
        </w:rPr>
        <w:br w:type="page"/>
      </w:r>
    </w:p>
    <w:p w:rsidR="0071518E" w:rsidRDefault="0071518E" w:rsidP="00715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 </w:t>
      </w:r>
    </w:p>
    <w:p w:rsidR="0071518E" w:rsidRDefault="0071518E" w:rsidP="00715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</w:t>
      </w:r>
    </w:p>
    <w:p w:rsidR="0071518E" w:rsidRDefault="0071518E" w:rsidP="00715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71518E" w:rsidRDefault="0071518E" w:rsidP="00715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«Якутский коммунально-строительный техникум»</w:t>
      </w:r>
    </w:p>
    <w:p w:rsidR="0071518E" w:rsidRDefault="0071518E" w:rsidP="007151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 ИВАН ИВАНОВИЧ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11.04.2000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D47CA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Усть-Алданский</w:t>
      </w:r>
      <w:proofErr w:type="spellEnd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улус, с</w:t>
      </w:r>
      <w:proofErr w:type="gramStart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.Б</w:t>
      </w:r>
      <w:proofErr w:type="gramEnd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орогонцы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паспорт</w:t>
      </w:r>
      <w:proofErr w:type="spellEnd"/>
      <w:r w:rsidRPr="00D47CA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518E" w:rsidRPr="00D47CA3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9814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47C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777777</w:t>
      </w:r>
      <w:r>
        <w:rPr>
          <w:rFonts w:ascii="Times New Roman" w:hAnsi="Times New Roman" w:cs="Times New Roman"/>
          <w:sz w:val="24"/>
          <w:szCs w:val="24"/>
        </w:rPr>
        <w:t xml:space="preserve"> Выдан: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кем____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МВД</w:t>
      </w:r>
      <w:proofErr w:type="spellEnd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Р</w:t>
      </w:r>
      <w:proofErr w:type="gramStart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С(</w:t>
      </w:r>
      <w:proofErr w:type="gramEnd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Я)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дата_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24.04.2014 г.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(</w:t>
      </w:r>
      <w:r w:rsidRPr="00664BB5">
        <w:rPr>
          <w:rFonts w:ascii="Times New Roman" w:hAnsi="Times New Roman" w:cs="Times New Roman"/>
          <w:i/>
          <w:sz w:val="24"/>
          <w:szCs w:val="24"/>
        </w:rPr>
        <w:t>указать полное 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МБОУ СОШ №7 г</w:t>
      </w:r>
      <w:proofErr w:type="gramStart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.Я</w:t>
      </w:r>
      <w:proofErr w:type="gramEnd"/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кутск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</w:t>
      </w:r>
      <w:r w:rsidRPr="00E564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аттестат</w:t>
      </w:r>
      <w:r w:rsidRPr="00664BB5">
        <w:rPr>
          <w:rFonts w:ascii="Times New Roman" w:hAnsi="Times New Roman" w:cs="Times New Roman"/>
          <w:i/>
          <w:sz w:val="24"/>
          <w:szCs w:val="24"/>
        </w:rPr>
        <w:t>, диплом</w:t>
      </w:r>
      <w:r>
        <w:rPr>
          <w:rFonts w:ascii="Times New Roman" w:hAnsi="Times New Roman" w:cs="Times New Roman"/>
          <w:sz w:val="24"/>
          <w:szCs w:val="24"/>
        </w:rPr>
        <w:t>)________№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14120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………..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_28.06.2019г</w:t>
      </w:r>
      <w:r>
        <w:rPr>
          <w:rFonts w:ascii="Times New Roman" w:hAnsi="Times New Roman" w:cs="Times New Roman"/>
          <w:sz w:val="24"/>
          <w:szCs w:val="24"/>
        </w:rPr>
        <w:t>.______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765………</w:t>
      </w:r>
      <w:r w:rsidRPr="00D47CA3">
        <w:rPr>
          <w:rFonts w:ascii="Times New Roman" w:hAnsi="Times New Roman" w:cs="Times New Roman"/>
          <w:sz w:val="24"/>
          <w:szCs w:val="24"/>
          <w:u w:val="single"/>
        </w:rPr>
        <w:t>.__________________________</w:t>
      </w:r>
      <w:r>
        <w:rPr>
          <w:rFonts w:ascii="Times New Roman" w:hAnsi="Times New Roman" w:cs="Times New Roman"/>
          <w:sz w:val="24"/>
          <w:szCs w:val="24"/>
        </w:rPr>
        <w:t>СНИЛС_</w:t>
      </w:r>
      <w:r w:rsidRPr="00D47CA3">
        <w:rPr>
          <w:rFonts w:ascii="Times New Roman" w:hAnsi="Times New Roman" w:cs="Times New Roman"/>
          <w:b/>
          <w:color w:val="FF0000"/>
          <w:sz w:val="24"/>
          <w:szCs w:val="24"/>
        </w:rPr>
        <w:t>765…….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достижений___________________________________________________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постоянного места жительства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proofErr w:type="gramStart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.Я</w:t>
      </w:r>
      <w:proofErr w:type="gram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кутск</w:t>
      </w:r>
      <w:proofErr w:type="spell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ул.Лермонтова 66, </w:t>
      </w:r>
      <w:proofErr w:type="spellStart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.______________________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телефон 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518E" w:rsidRPr="00103961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Инвалидность 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</w:t>
      </w:r>
      <w:r w:rsidRPr="001039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 (</w:t>
      </w:r>
      <w:proofErr w:type="gramStart"/>
      <w:r w:rsidRPr="00D605A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605A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564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группа</w:t>
      </w:r>
      <w:proofErr w:type="spellEnd"/>
      <w:r w:rsidRPr="00E564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71518E" w:rsidRDefault="0071518E" w:rsidP="007151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71518E" w:rsidRDefault="0071518E" w:rsidP="00715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(</w:t>
      </w:r>
      <w:r w:rsidRPr="00664BB5">
        <w:rPr>
          <w:rFonts w:ascii="Times New Roman" w:hAnsi="Times New Roman" w:cs="Times New Roman"/>
          <w:i/>
          <w:sz w:val="24"/>
          <w:szCs w:val="24"/>
        </w:rPr>
        <w:t>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/профессии </w:t>
      </w:r>
      <w:r w:rsidRPr="00D605A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E564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Строительство</w:t>
      </w:r>
      <w:proofErr w:type="spellEnd"/>
      <w:r w:rsidRPr="00E5642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 эксплуатация зданий и сооружений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605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данные о родителях (</w:t>
      </w:r>
      <w:r w:rsidRPr="00664BB5">
        <w:rPr>
          <w:rFonts w:ascii="Times New Roman" w:hAnsi="Times New Roman" w:cs="Times New Roman"/>
          <w:i/>
          <w:sz w:val="24"/>
          <w:szCs w:val="24"/>
        </w:rPr>
        <w:t>для поступающих на очное обучение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.И.О., место работы, должность, № тел.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1518E" w:rsidRPr="00103961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proofErr w:type="gramStart"/>
      <w:r w:rsidRPr="00E5642A">
        <w:rPr>
          <w:rFonts w:ascii="Times New Roman" w:hAnsi="Times New Roman" w:cs="Times New Roman"/>
          <w:b/>
          <w:color w:val="FF0000"/>
          <w:sz w:val="24"/>
          <w:szCs w:val="24"/>
        </w:rPr>
        <w:t>полная</w:t>
      </w:r>
      <w:proofErr w:type="gramEnd"/>
      <w:r w:rsidRPr="00E5642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неполная, статус сироты </w:t>
      </w:r>
      <w:r w:rsidRPr="00D605A8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Мария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тепановна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тел</w:t>
      </w:r>
      <w:proofErr w:type="spell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 89….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</w:t>
      </w:r>
      <w:proofErr w:type="spell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Иван </w:t>
      </w:r>
      <w:proofErr w:type="spellStart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Михайлович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тел</w:t>
      </w:r>
      <w:proofErr w:type="spell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 89…..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E56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опекун___________________________________________________________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–</w:t>
      </w:r>
      <w:r w:rsidRPr="00E564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нуждаюсь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временного проживания в Якутске (</w:t>
      </w:r>
      <w:r w:rsidRPr="00693F6A">
        <w:rPr>
          <w:rFonts w:ascii="Times New Roman" w:hAnsi="Times New Roman" w:cs="Times New Roman"/>
          <w:i/>
          <w:sz w:val="24"/>
          <w:szCs w:val="24"/>
        </w:rPr>
        <w:t>для иногородних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proofErr w:type="gramStart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.Я</w:t>
      </w:r>
      <w:proofErr w:type="gram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кутск</w:t>
      </w:r>
      <w:proofErr w:type="spellEnd"/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ул.Лермонтова 66,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кВ.32.__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№ тел. ___</w:t>
      </w:r>
      <w:r w:rsidRPr="00E56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8964…..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1518E" w:rsidRDefault="0071518E" w:rsidP="0071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 2019 г.         Подпись ___________________________</w:t>
      </w:r>
    </w:p>
    <w:p w:rsidR="0071518E" w:rsidRPr="00693F6A" w:rsidRDefault="0071518E" w:rsidP="0071518E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 xml:space="preserve">С Уставом ГБПОУ РС (Я) «ЯКСТ», лицензией на образовательную деятельность, свидетельством об аккредитации образовательного учреждения, правилами внутреннего распорядка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   ________________</w:t>
      </w:r>
    </w:p>
    <w:p w:rsidR="0071518E" w:rsidRPr="00693F6A" w:rsidRDefault="0071518E" w:rsidP="0071518E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Получаю среднее профессиональное образование по программе подготовки квалифицированных рабочих, служащих/специалистов среднего звена впервые (нужное подчеркнуть)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71518E" w:rsidRPr="00693F6A" w:rsidRDefault="0071518E" w:rsidP="0071518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3F6A">
        <w:rPr>
          <w:rFonts w:ascii="Times New Roman" w:hAnsi="Times New Roman" w:cs="Times New Roman"/>
        </w:rPr>
        <w:t xml:space="preserve">С датой  последнего дня предоставления оригинала аттестата или диплома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________________</w:t>
      </w:r>
      <w:r>
        <w:rPr>
          <w:rFonts w:ascii="Times New Roman" w:hAnsi="Times New Roman" w:cs="Times New Roman"/>
        </w:rPr>
        <w:t>_</w:t>
      </w:r>
    </w:p>
    <w:p w:rsidR="00693F6A" w:rsidRPr="00693F6A" w:rsidRDefault="00693F6A" w:rsidP="00693F6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93F6A" w:rsidRPr="00693F6A" w:rsidSect="0010396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BB5"/>
    <w:rsid w:val="00004C91"/>
    <w:rsid w:val="00061F10"/>
    <w:rsid w:val="00103961"/>
    <w:rsid w:val="001107D9"/>
    <w:rsid w:val="00414F5B"/>
    <w:rsid w:val="00664BB5"/>
    <w:rsid w:val="00693F6A"/>
    <w:rsid w:val="0071518E"/>
    <w:rsid w:val="007239A0"/>
    <w:rsid w:val="0075253D"/>
    <w:rsid w:val="00755E83"/>
    <w:rsid w:val="009374CA"/>
    <w:rsid w:val="00C97B81"/>
    <w:rsid w:val="00D605A8"/>
    <w:rsid w:val="00DA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Примная</cp:lastModifiedBy>
  <cp:revision>9</cp:revision>
  <dcterms:created xsi:type="dcterms:W3CDTF">2017-06-27T01:12:00Z</dcterms:created>
  <dcterms:modified xsi:type="dcterms:W3CDTF">2019-06-21T01:51:00Z</dcterms:modified>
</cp:coreProperties>
</file>