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48" w:rsidRDefault="00BB5D48" w:rsidP="00BB5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Профессиональная подготовка  по профессии рабочих</w:t>
      </w:r>
    </w:p>
    <w:p w:rsidR="00B62768" w:rsidRPr="00B62768" w:rsidRDefault="00B62768" w:rsidP="00B62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768">
        <w:rPr>
          <w:rFonts w:ascii="Times New Roman" w:hAnsi="Times New Roman" w:cs="Times New Roman"/>
          <w:b/>
          <w:sz w:val="24"/>
          <w:szCs w:val="24"/>
        </w:rPr>
        <w:t>18560 Слесарь-сантехник</w:t>
      </w:r>
    </w:p>
    <w:p w:rsidR="00BB5D48" w:rsidRDefault="00BB5D48" w:rsidP="00BB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D48" w:rsidRDefault="00BB5D48" w:rsidP="00BB5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p w:rsidR="00BB5D48" w:rsidRDefault="00BB5D48" w:rsidP="00BB5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D48">
        <w:rPr>
          <w:rFonts w:ascii="Times New Roman" w:hAnsi="Times New Roman"/>
          <w:sz w:val="24"/>
          <w:szCs w:val="24"/>
        </w:rPr>
        <w:t>Монтаж систем отопления, водоснабжения, канализации, газоснабжения и водостоков для обеспечения и достижения проектных и паспортных данных монтируемых систем и обеспечения нормируемых санитарно-гигиенических и метеорологических параметров помещений</w:t>
      </w:r>
    </w:p>
    <w:p w:rsidR="00BB5D48" w:rsidRDefault="00BB5D48" w:rsidP="00BB5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D48" w:rsidRDefault="00BB5D48" w:rsidP="00BB5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BB5D48" w:rsidRDefault="00BB5D48" w:rsidP="00BB5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48">
        <w:rPr>
          <w:rFonts w:ascii="Times New Roman" w:hAnsi="Times New Roman"/>
          <w:b/>
          <w:sz w:val="24"/>
          <w:szCs w:val="24"/>
        </w:rPr>
        <w:t>Выполнение простых работ при монтаже и ремонте систем отопления, водоснабжения, канализации, газоснабжения и водостоков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B5D48" w:rsidRDefault="00BB5D48" w:rsidP="00BB5D4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48">
        <w:rPr>
          <w:rFonts w:ascii="Times New Roman" w:hAnsi="Times New Roman"/>
          <w:sz w:val="24"/>
          <w:szCs w:val="24"/>
        </w:rPr>
        <w:t>Выполнение подготовительных работ при монтаже и ремонте систем отопления, водоснабжения, канализации, газоснабжения и водостоков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D48" w:rsidRPr="00BB5D48" w:rsidRDefault="00BB5D48" w:rsidP="00BB5D4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48">
        <w:rPr>
          <w:rFonts w:ascii="Times New Roman" w:hAnsi="Times New Roman"/>
          <w:sz w:val="24"/>
          <w:szCs w:val="24"/>
        </w:rPr>
        <w:t>Подготовка инструмента, оборудования, узлов и деталей к монтажу систем отопления, водоснабжения, канализации, газоснабжения и водостоков в соответствии с проектом производства работ</w:t>
      </w:r>
      <w:r>
        <w:rPr>
          <w:rFonts w:ascii="Times New Roman" w:hAnsi="Times New Roman"/>
          <w:sz w:val="24"/>
          <w:szCs w:val="24"/>
        </w:rPr>
        <w:t>;</w:t>
      </w:r>
    </w:p>
    <w:p w:rsidR="00BB5D48" w:rsidRDefault="00BB5D48" w:rsidP="00BB5D4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48">
        <w:rPr>
          <w:rFonts w:ascii="Times New Roman" w:hAnsi="Times New Roman" w:cs="Times New Roman"/>
          <w:sz w:val="24"/>
          <w:szCs w:val="24"/>
        </w:rPr>
        <w:t>Выполнение простого монтажа и ремонта систем отопления, водоснабжения, канализации, газоснабжения и водостоков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D48" w:rsidRDefault="00BB5D48" w:rsidP="00BB5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D48" w:rsidRDefault="00BB5D48" w:rsidP="00BB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D48" w:rsidRDefault="00BB5D48" w:rsidP="00BB5D48">
      <w:pPr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 w:cs="Times New Roman"/>
          <w:sz w:val="24"/>
          <w:szCs w:val="24"/>
        </w:rPr>
        <w:t xml:space="preserve"> Основное общее образование.</w:t>
      </w:r>
    </w:p>
    <w:p w:rsidR="00BB5D48" w:rsidRDefault="00BB5D48" w:rsidP="00BB5D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5D48" w:rsidRDefault="00BB5D48" w:rsidP="00BB5D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– 2 месяца</w:t>
      </w:r>
    </w:p>
    <w:p w:rsidR="00BB5D48" w:rsidRDefault="00BB5D48" w:rsidP="00BB5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квалификации – 2</w:t>
      </w:r>
    </w:p>
    <w:p w:rsidR="00BB5D48" w:rsidRDefault="00BB5D48" w:rsidP="00BB5D48">
      <w:pPr>
        <w:spacing w:after="0" w:line="240" w:lineRule="auto"/>
      </w:pPr>
    </w:p>
    <w:p w:rsidR="00EA720B" w:rsidRPr="009E2C5E" w:rsidRDefault="00EA720B" w:rsidP="00EA720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9E2C5E">
        <w:rPr>
          <w:rFonts w:ascii="Times New Roman" w:hAnsi="Times New Roman"/>
          <w:b/>
          <w:color w:val="FF0000"/>
          <w:sz w:val="24"/>
          <w:szCs w:val="24"/>
        </w:rPr>
        <w:t>Стоимость:</w:t>
      </w:r>
    </w:p>
    <w:p w:rsidR="00EA720B" w:rsidRPr="009E2C5E" w:rsidRDefault="00EA720B" w:rsidP="00EA720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5 слушателей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29400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рублей</w:t>
      </w:r>
    </w:p>
    <w:p w:rsidR="00EA720B" w:rsidRPr="009E2C5E" w:rsidRDefault="00EA720B" w:rsidP="00EA720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от 10 слушателей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-18400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рублей</w:t>
      </w:r>
    </w:p>
    <w:p w:rsidR="00BB5D48" w:rsidRDefault="00BB5D48" w:rsidP="00BB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D48" w:rsidRDefault="00BB5D48" w:rsidP="00BB5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20B" w:rsidRPr="0097340B" w:rsidRDefault="00EA720B" w:rsidP="00EA720B">
      <w:pPr>
        <w:spacing w:after="0"/>
        <w:rPr>
          <w:rFonts w:ascii="Times New Roman" w:hAnsi="Times New Roman"/>
          <w:b/>
          <w:sz w:val="24"/>
          <w:szCs w:val="24"/>
        </w:rPr>
      </w:pPr>
      <w:r w:rsidRPr="0097340B">
        <w:rPr>
          <w:rFonts w:ascii="Times New Roman" w:hAnsi="Times New Roman"/>
          <w:b/>
          <w:sz w:val="24"/>
          <w:szCs w:val="24"/>
        </w:rPr>
        <w:t xml:space="preserve">Условия обучения: </w:t>
      </w:r>
    </w:p>
    <w:p w:rsidR="00EA720B" w:rsidRPr="0097340B" w:rsidRDefault="00EA720B" w:rsidP="00EA720B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Заявка от организации или заявление слушателя.</w:t>
      </w:r>
    </w:p>
    <w:p w:rsidR="00EA720B" w:rsidRPr="0097340B" w:rsidRDefault="00EA720B" w:rsidP="00EA720B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Копия паспорта (разворот с фото и страница прописки);</w:t>
      </w:r>
    </w:p>
    <w:p w:rsidR="00EA720B" w:rsidRPr="0097340B" w:rsidRDefault="00EA720B" w:rsidP="00EA720B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3х4</w:t>
      </w:r>
      <w:r w:rsidRPr="0097340B">
        <w:rPr>
          <w:rFonts w:ascii="Times New Roman" w:hAnsi="Times New Roman"/>
          <w:sz w:val="24"/>
          <w:szCs w:val="24"/>
        </w:rPr>
        <w:t>;</w:t>
      </w:r>
    </w:p>
    <w:p w:rsidR="00EA720B" w:rsidRPr="0097340B" w:rsidRDefault="00EA720B" w:rsidP="00EA720B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Документ об образовании и его копия.</w:t>
      </w:r>
    </w:p>
    <w:p w:rsidR="00EA720B" w:rsidRPr="0097340B" w:rsidRDefault="00EA720B" w:rsidP="00EA720B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Иностранным гражданам нужно предоставить нотариально заверенный перевод гражданского паспорта и документ о временной регистрации.</w:t>
      </w:r>
    </w:p>
    <w:p w:rsidR="00EA720B" w:rsidRPr="0097340B" w:rsidRDefault="00EA720B" w:rsidP="00EA720B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Флюорография.</w:t>
      </w:r>
    </w:p>
    <w:p w:rsidR="00EA720B" w:rsidRPr="0097340B" w:rsidRDefault="00EA720B" w:rsidP="00EA720B">
      <w:pPr>
        <w:spacing w:after="0"/>
        <w:rPr>
          <w:rFonts w:ascii="Times New Roman" w:hAnsi="Times New Roman"/>
          <w:sz w:val="24"/>
          <w:szCs w:val="24"/>
        </w:rPr>
      </w:pPr>
    </w:p>
    <w:p w:rsidR="00EA720B" w:rsidRDefault="00EA720B" w:rsidP="00EA720B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 xml:space="preserve">Всем слушателям по окончании обучения выдается </w:t>
      </w:r>
      <w:r>
        <w:rPr>
          <w:rFonts w:ascii="Times New Roman" w:hAnsi="Times New Roman"/>
          <w:sz w:val="24"/>
          <w:szCs w:val="24"/>
        </w:rPr>
        <w:t>удостоверение</w:t>
      </w:r>
      <w:r w:rsidRPr="0097340B">
        <w:rPr>
          <w:rFonts w:ascii="Times New Roman" w:hAnsi="Times New Roman"/>
          <w:sz w:val="24"/>
          <w:szCs w:val="24"/>
        </w:rPr>
        <w:t xml:space="preserve">. </w:t>
      </w:r>
      <w:r w:rsidRPr="001975EC">
        <w:rPr>
          <w:rFonts w:ascii="Times New Roman" w:eastAsia="Times New Roman" w:hAnsi="Times New Roman"/>
          <w:sz w:val="24"/>
          <w:szCs w:val="24"/>
        </w:rPr>
        <w:t xml:space="preserve">Начало занятий по мере комплектования групп (от 5 до 15 слушателей). </w:t>
      </w:r>
    </w:p>
    <w:p w:rsidR="00EA720B" w:rsidRDefault="00EA720B" w:rsidP="00EA720B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Запись на курсы по телефону: 84112474231, 84112474216, 89241652391, </w:t>
      </w:r>
    </w:p>
    <w:p w:rsidR="00EA720B" w:rsidRPr="001975EC" w:rsidRDefault="00EA720B" w:rsidP="00EA720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эл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C7058A">
        <w:rPr>
          <w:rFonts w:ascii="Times New Roman" w:hAnsi="Times New Roman" w:cs="Times New Roman"/>
          <w:color w:val="333333"/>
          <w:sz w:val="24"/>
          <w:szCs w:val="24"/>
          <w:u w:val="single"/>
        </w:rPr>
        <w:t>centr_kst@mail.ru</w:t>
      </w:r>
    </w:p>
    <w:p w:rsidR="00BB5D48" w:rsidRDefault="00BB5D48" w:rsidP="00BB5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D48" w:rsidRDefault="00BB5D48" w:rsidP="00BB5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D48" w:rsidRDefault="00BB5D48" w:rsidP="00BB5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D48" w:rsidRDefault="00BB5D48" w:rsidP="00BB5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D48" w:rsidRDefault="00BB5D48" w:rsidP="00EA7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Переподготовка  рабочих  </w:t>
      </w:r>
    </w:p>
    <w:p w:rsidR="00B62768" w:rsidRPr="00B62768" w:rsidRDefault="00B62768" w:rsidP="00B62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768">
        <w:rPr>
          <w:rFonts w:ascii="Times New Roman" w:hAnsi="Times New Roman" w:cs="Times New Roman"/>
          <w:b/>
          <w:sz w:val="24"/>
          <w:szCs w:val="24"/>
        </w:rPr>
        <w:t>18560 Слесарь-сантехник</w:t>
      </w:r>
    </w:p>
    <w:p w:rsidR="00BB5D48" w:rsidRDefault="00BB5D48" w:rsidP="00EA7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D48" w:rsidRDefault="00BB5D48" w:rsidP="00EA7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p w:rsidR="00BB5D48" w:rsidRDefault="00BB5D48" w:rsidP="00EA7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D48">
        <w:rPr>
          <w:rFonts w:ascii="Times New Roman" w:hAnsi="Times New Roman"/>
          <w:sz w:val="24"/>
          <w:szCs w:val="24"/>
        </w:rPr>
        <w:t>Монтаж систем отопления, водоснабжения, канализации, газоснабжения и водостоков для обеспечения и достижения проектных и паспортных данных монтируемых систем и обеспечения нормируемых санитарно-гигиенических и метеорологических параметров помещений</w:t>
      </w:r>
    </w:p>
    <w:p w:rsidR="00BB5D48" w:rsidRDefault="00BB5D48" w:rsidP="00EA7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D48" w:rsidRDefault="00BB5D48" w:rsidP="00EA7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BB5D48" w:rsidRDefault="00BB5D48" w:rsidP="00EA7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48">
        <w:rPr>
          <w:rFonts w:ascii="Times New Roman" w:hAnsi="Times New Roman"/>
          <w:b/>
          <w:sz w:val="24"/>
          <w:szCs w:val="24"/>
        </w:rPr>
        <w:t>Выполнение простых работ при монтаже и ремонте систем отопления, водоснабжения, канализации, газоснабжения и водостоков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B5D48" w:rsidRDefault="00BB5D48" w:rsidP="00EA720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48">
        <w:rPr>
          <w:rFonts w:ascii="Times New Roman" w:hAnsi="Times New Roman"/>
          <w:sz w:val="24"/>
          <w:szCs w:val="24"/>
        </w:rPr>
        <w:t>Выполнение подготовительных работ при монтаже и ремонте систем отопления, водоснабжения, канализации, газоснабжения и водостоков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D48" w:rsidRPr="00BB5D48" w:rsidRDefault="00BB5D48" w:rsidP="00EA720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48">
        <w:rPr>
          <w:rFonts w:ascii="Times New Roman" w:hAnsi="Times New Roman"/>
          <w:sz w:val="24"/>
          <w:szCs w:val="24"/>
        </w:rPr>
        <w:t>Подготовка инструмента, оборудования, узлов и деталей к монтажу систем отопления, водоснабжения, канализации, газоснабжения и водостоков в соответствии с проектом производства работ</w:t>
      </w:r>
      <w:r>
        <w:rPr>
          <w:rFonts w:ascii="Times New Roman" w:hAnsi="Times New Roman"/>
          <w:sz w:val="24"/>
          <w:szCs w:val="24"/>
        </w:rPr>
        <w:t>;</w:t>
      </w:r>
    </w:p>
    <w:p w:rsidR="00BB5D48" w:rsidRDefault="00BB5D48" w:rsidP="00EA720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48">
        <w:rPr>
          <w:rFonts w:ascii="Times New Roman" w:hAnsi="Times New Roman" w:cs="Times New Roman"/>
          <w:sz w:val="24"/>
          <w:szCs w:val="24"/>
        </w:rPr>
        <w:t>Выполнение простого монтажа и ремонта систем отопления, водоснабжения, канализации, газоснабжения и водостоков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D48" w:rsidRDefault="00BB5D48" w:rsidP="00EA7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D48" w:rsidRPr="00BB5D48" w:rsidRDefault="00BB5D48" w:rsidP="00EA7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48">
        <w:rPr>
          <w:rFonts w:ascii="Times New Roman" w:hAnsi="Times New Roman" w:cs="Times New Roman"/>
          <w:b/>
          <w:sz w:val="24"/>
          <w:szCs w:val="24"/>
        </w:rPr>
        <w:t>Выполнение работ при монтаже и ремонте систем отопления, водоснабжения, канализации, газоснабжения и водостоков:</w:t>
      </w:r>
    </w:p>
    <w:p w:rsidR="00BB5D48" w:rsidRPr="00BB5D48" w:rsidRDefault="00BB5D48" w:rsidP="00EA720B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48">
        <w:rPr>
          <w:rFonts w:ascii="Times New Roman" w:hAnsi="Times New Roman" w:cs="Times New Roman"/>
          <w:sz w:val="24"/>
          <w:szCs w:val="24"/>
        </w:rPr>
        <w:t>Монтаж систем отопления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D48" w:rsidRPr="00BB5D48" w:rsidRDefault="00BB5D48" w:rsidP="00EA720B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48">
        <w:rPr>
          <w:rFonts w:ascii="Times New Roman" w:hAnsi="Times New Roman" w:cs="Times New Roman"/>
          <w:sz w:val="24"/>
          <w:szCs w:val="24"/>
        </w:rPr>
        <w:t>Монтаж внутренних систем горячего и холодного водоснабжения, канализации и водостоков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D48" w:rsidRPr="00BB5D48" w:rsidRDefault="00BB5D48" w:rsidP="00EA720B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48">
        <w:rPr>
          <w:rFonts w:ascii="Times New Roman" w:hAnsi="Times New Roman" w:cs="Times New Roman"/>
          <w:sz w:val="24"/>
          <w:szCs w:val="24"/>
        </w:rPr>
        <w:t>Монтаж внутренних систем газоснабжения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D48" w:rsidRDefault="00BB5D48" w:rsidP="00EA7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D48" w:rsidRDefault="00BB5D48" w:rsidP="00EA7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 w:cs="Times New Roman"/>
          <w:sz w:val="24"/>
          <w:szCs w:val="24"/>
        </w:rPr>
        <w:t xml:space="preserve"> Основное общее образование.</w:t>
      </w:r>
    </w:p>
    <w:p w:rsidR="00BB5D48" w:rsidRDefault="00BB5D48" w:rsidP="00EA72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5D48" w:rsidRDefault="00BB5D48" w:rsidP="00EA72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5D48" w:rsidRDefault="00BB5D48" w:rsidP="00EA72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– 2 месяца</w:t>
      </w:r>
    </w:p>
    <w:p w:rsidR="00BB5D48" w:rsidRDefault="00BB5D48" w:rsidP="00EA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квалификации – 2-3</w:t>
      </w:r>
    </w:p>
    <w:p w:rsidR="00BB5D48" w:rsidRDefault="00BB5D48" w:rsidP="00EA720B">
      <w:pPr>
        <w:spacing w:after="0" w:line="240" w:lineRule="auto"/>
      </w:pPr>
    </w:p>
    <w:p w:rsidR="00EA720B" w:rsidRPr="009E2C5E" w:rsidRDefault="00EA720B" w:rsidP="00EA720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9E2C5E">
        <w:rPr>
          <w:rFonts w:ascii="Times New Roman" w:hAnsi="Times New Roman"/>
          <w:b/>
          <w:color w:val="FF0000"/>
          <w:sz w:val="24"/>
          <w:szCs w:val="24"/>
        </w:rPr>
        <w:t>Стоимость:</w:t>
      </w:r>
    </w:p>
    <w:p w:rsidR="00EA720B" w:rsidRPr="009E2C5E" w:rsidRDefault="00EA720B" w:rsidP="00EA720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5 слушателей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29400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рублей</w:t>
      </w:r>
    </w:p>
    <w:p w:rsidR="00EA720B" w:rsidRPr="009E2C5E" w:rsidRDefault="00EA720B" w:rsidP="00EA720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от 10 слушателей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-18400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рублей</w:t>
      </w:r>
    </w:p>
    <w:p w:rsidR="00EA720B" w:rsidRDefault="00EA720B" w:rsidP="00EA7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0B" w:rsidRPr="0097340B" w:rsidRDefault="00EA720B" w:rsidP="00EA72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340B">
        <w:rPr>
          <w:rFonts w:ascii="Times New Roman" w:hAnsi="Times New Roman"/>
          <w:b/>
          <w:sz w:val="24"/>
          <w:szCs w:val="24"/>
        </w:rPr>
        <w:t xml:space="preserve">Условия обучения: </w:t>
      </w:r>
    </w:p>
    <w:p w:rsidR="00EA720B" w:rsidRPr="0097340B" w:rsidRDefault="00EA720B" w:rsidP="00EA720B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Заявка от организации или заявление слушателя.</w:t>
      </w:r>
    </w:p>
    <w:p w:rsidR="00EA720B" w:rsidRPr="0097340B" w:rsidRDefault="00EA720B" w:rsidP="00EA720B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Копия паспорта (разворот с фото и страница прописки);</w:t>
      </w:r>
    </w:p>
    <w:p w:rsidR="00EA720B" w:rsidRPr="0097340B" w:rsidRDefault="00EA720B" w:rsidP="00EA720B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3х4</w:t>
      </w:r>
      <w:r w:rsidRPr="0097340B">
        <w:rPr>
          <w:rFonts w:ascii="Times New Roman" w:hAnsi="Times New Roman"/>
          <w:sz w:val="24"/>
          <w:szCs w:val="24"/>
        </w:rPr>
        <w:t>;</w:t>
      </w:r>
    </w:p>
    <w:p w:rsidR="00EA720B" w:rsidRPr="0097340B" w:rsidRDefault="00EA720B" w:rsidP="00EA720B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Документ об образовании и его копия.</w:t>
      </w:r>
    </w:p>
    <w:p w:rsidR="00EA720B" w:rsidRPr="0097340B" w:rsidRDefault="00EA720B" w:rsidP="00EA720B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Иностранным гражданам нужно предоставить нотариально заверенный перевод гражданского паспорта и документ о временной регистрации.</w:t>
      </w:r>
    </w:p>
    <w:p w:rsidR="00EA720B" w:rsidRPr="0097340B" w:rsidRDefault="00EA720B" w:rsidP="00EA720B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Флюорография.</w:t>
      </w:r>
    </w:p>
    <w:p w:rsidR="00EA720B" w:rsidRPr="0097340B" w:rsidRDefault="00EA720B" w:rsidP="00EA72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20B" w:rsidRDefault="00EA720B" w:rsidP="00EA72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 xml:space="preserve">Всем слушателям по окончании обучения выдается </w:t>
      </w:r>
      <w:r>
        <w:rPr>
          <w:rFonts w:ascii="Times New Roman" w:hAnsi="Times New Roman"/>
          <w:sz w:val="24"/>
          <w:szCs w:val="24"/>
        </w:rPr>
        <w:t>удостоверение</w:t>
      </w:r>
      <w:r w:rsidRPr="0097340B">
        <w:rPr>
          <w:rFonts w:ascii="Times New Roman" w:hAnsi="Times New Roman"/>
          <w:sz w:val="24"/>
          <w:szCs w:val="24"/>
        </w:rPr>
        <w:t xml:space="preserve">. </w:t>
      </w:r>
      <w:r w:rsidRPr="001975EC">
        <w:rPr>
          <w:rFonts w:ascii="Times New Roman" w:eastAsia="Times New Roman" w:hAnsi="Times New Roman"/>
          <w:sz w:val="24"/>
          <w:szCs w:val="24"/>
        </w:rPr>
        <w:t xml:space="preserve">Начало занятий по мере комплектования групп (от 5 до 15 слушателей). </w:t>
      </w:r>
    </w:p>
    <w:p w:rsidR="00EA720B" w:rsidRDefault="00EA720B" w:rsidP="00EA72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Запись на курсы по телефону: 84112474231, 84112474216, 89241652391, </w:t>
      </w:r>
    </w:p>
    <w:p w:rsidR="00EA720B" w:rsidRPr="001975EC" w:rsidRDefault="00EA720B" w:rsidP="00EA7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эл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C7058A">
        <w:rPr>
          <w:rFonts w:ascii="Times New Roman" w:hAnsi="Times New Roman" w:cs="Times New Roman"/>
          <w:color w:val="333333"/>
          <w:sz w:val="24"/>
          <w:szCs w:val="24"/>
          <w:u w:val="single"/>
        </w:rPr>
        <w:t>centr_kst@mail.ru</w:t>
      </w:r>
    </w:p>
    <w:p w:rsidR="00BB5D48" w:rsidRDefault="00BB5D48" w:rsidP="00BB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Повышение квалификации по рабочей профессии  </w:t>
      </w:r>
    </w:p>
    <w:p w:rsidR="00B62768" w:rsidRPr="00B62768" w:rsidRDefault="00B62768" w:rsidP="00B62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768">
        <w:rPr>
          <w:rFonts w:ascii="Times New Roman" w:hAnsi="Times New Roman" w:cs="Times New Roman"/>
          <w:b/>
          <w:sz w:val="24"/>
          <w:szCs w:val="24"/>
        </w:rPr>
        <w:t>18560 Слесарь-сантехник</w:t>
      </w:r>
    </w:p>
    <w:p w:rsidR="00BB5D48" w:rsidRDefault="00BB5D48" w:rsidP="00BB5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p w:rsidR="00BB5D48" w:rsidRDefault="00BB5D48" w:rsidP="00BB5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D48">
        <w:rPr>
          <w:rFonts w:ascii="Times New Roman" w:hAnsi="Times New Roman"/>
          <w:sz w:val="24"/>
          <w:szCs w:val="24"/>
        </w:rPr>
        <w:t>Монтаж систем отопления, водоснабжения, канализации, газоснабжения и водостоков для обеспечения и достижения проектных и паспортных данных монтируемых систем и обеспечения нормируемых санитарно-гигиенических и метеорологических параметров помещений</w:t>
      </w:r>
    </w:p>
    <w:p w:rsidR="00BB5D48" w:rsidRDefault="00BB5D48" w:rsidP="00BB5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D48" w:rsidRDefault="00BB5D48" w:rsidP="00BB5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BB5D48" w:rsidRDefault="00BB5D48" w:rsidP="00BB5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48">
        <w:rPr>
          <w:rFonts w:ascii="Times New Roman" w:hAnsi="Times New Roman"/>
          <w:b/>
          <w:sz w:val="24"/>
          <w:szCs w:val="24"/>
        </w:rPr>
        <w:t>Выполнение простых работ при монтаже и ремонте систем отопления, водоснабжения, канализации, газоснабжения и водостоков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B5D48" w:rsidRDefault="00BB5D48" w:rsidP="00BB5D4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48">
        <w:rPr>
          <w:rFonts w:ascii="Times New Roman" w:hAnsi="Times New Roman"/>
          <w:sz w:val="24"/>
          <w:szCs w:val="24"/>
        </w:rPr>
        <w:t>Выполнение подготовительных работ при монтаже и ремонте систем отопления, водоснабжения, канализации, газоснабжения и водостоков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D48" w:rsidRPr="00BB5D48" w:rsidRDefault="00BB5D48" w:rsidP="00BB5D4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48">
        <w:rPr>
          <w:rFonts w:ascii="Times New Roman" w:hAnsi="Times New Roman"/>
          <w:sz w:val="24"/>
          <w:szCs w:val="24"/>
        </w:rPr>
        <w:t>Подготовка инструмента, оборудования, узлов и деталей к монтажу систем отопления, водоснабжения, канализации, газоснабжения и водостоков в соответствии с проектом производства работ</w:t>
      </w:r>
      <w:r>
        <w:rPr>
          <w:rFonts w:ascii="Times New Roman" w:hAnsi="Times New Roman"/>
          <w:sz w:val="24"/>
          <w:szCs w:val="24"/>
        </w:rPr>
        <w:t>;</w:t>
      </w:r>
    </w:p>
    <w:p w:rsidR="00BB5D48" w:rsidRDefault="00BB5D48" w:rsidP="00BB5D4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48">
        <w:rPr>
          <w:rFonts w:ascii="Times New Roman" w:hAnsi="Times New Roman" w:cs="Times New Roman"/>
          <w:sz w:val="24"/>
          <w:szCs w:val="24"/>
        </w:rPr>
        <w:t>Выполнение простого монтажа и ремонта систем отопления, водоснабжения, канализации, газоснабжения и водостоков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D48" w:rsidRDefault="00BB5D48" w:rsidP="00BB5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D48" w:rsidRPr="00BB5D48" w:rsidRDefault="00BB5D48" w:rsidP="00BB5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48">
        <w:rPr>
          <w:rFonts w:ascii="Times New Roman" w:hAnsi="Times New Roman" w:cs="Times New Roman"/>
          <w:b/>
          <w:sz w:val="24"/>
          <w:szCs w:val="24"/>
        </w:rPr>
        <w:t>Выполнение работ при монтаже и ремонте систем отопления, водоснабжения, канализации, газоснабжения и водостоков:</w:t>
      </w:r>
    </w:p>
    <w:p w:rsidR="00BB5D48" w:rsidRPr="00BB5D48" w:rsidRDefault="00BB5D48" w:rsidP="00BB5D48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48">
        <w:rPr>
          <w:rFonts w:ascii="Times New Roman" w:hAnsi="Times New Roman" w:cs="Times New Roman"/>
          <w:sz w:val="24"/>
          <w:szCs w:val="24"/>
        </w:rPr>
        <w:t>Монтаж систем отопления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D48" w:rsidRPr="00BB5D48" w:rsidRDefault="00BB5D48" w:rsidP="00BB5D48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48">
        <w:rPr>
          <w:rFonts w:ascii="Times New Roman" w:hAnsi="Times New Roman" w:cs="Times New Roman"/>
          <w:sz w:val="24"/>
          <w:szCs w:val="24"/>
        </w:rPr>
        <w:t>Монтаж внутренних систем горячего и холодного водоснабжения, канализации и водостоков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D48" w:rsidRDefault="00BB5D48" w:rsidP="00BB5D48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48">
        <w:rPr>
          <w:rFonts w:ascii="Times New Roman" w:hAnsi="Times New Roman" w:cs="Times New Roman"/>
          <w:sz w:val="24"/>
          <w:szCs w:val="24"/>
        </w:rPr>
        <w:t>Монтаж внутренних систем газоснабжения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D48" w:rsidRDefault="00BB5D48" w:rsidP="00BB5D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D48" w:rsidRDefault="00BB5D48" w:rsidP="00BB5D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48">
        <w:rPr>
          <w:rFonts w:ascii="Times New Roman" w:hAnsi="Times New Roman" w:cs="Times New Roman"/>
          <w:b/>
          <w:sz w:val="24"/>
          <w:szCs w:val="24"/>
        </w:rPr>
        <w:t>Выполнение особо сложных работ при монтаже и ремонте систем центрального отопления, водоснабжения, канализации, газоснабжения и водостоков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B5D48" w:rsidRPr="00A069AD" w:rsidRDefault="00A069AD" w:rsidP="00A069AD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9AD">
        <w:rPr>
          <w:rFonts w:ascii="Times New Roman" w:hAnsi="Times New Roman" w:cs="Times New Roman"/>
          <w:sz w:val="24"/>
          <w:szCs w:val="24"/>
        </w:rPr>
        <w:t>Выполнение особо сложных монтажных и ремонтных работ систем отопления, водоснабжения, канализации, газоснабжения и водостоков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69AD" w:rsidRPr="00A069AD" w:rsidRDefault="00A069AD" w:rsidP="00A069AD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9AD">
        <w:rPr>
          <w:rFonts w:ascii="Times New Roman" w:hAnsi="Times New Roman" w:cs="Times New Roman"/>
          <w:sz w:val="24"/>
          <w:szCs w:val="24"/>
        </w:rPr>
        <w:t>Проведение испытаний систем отопления, водоснабжения, канализации, газоснабжения и водостоков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69AD" w:rsidRPr="00A069AD" w:rsidRDefault="00A069AD" w:rsidP="00A069AD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9AD">
        <w:rPr>
          <w:rFonts w:ascii="Times New Roman" w:hAnsi="Times New Roman" w:cs="Times New Roman"/>
          <w:sz w:val="24"/>
          <w:szCs w:val="24"/>
        </w:rPr>
        <w:t>Обработка результатов испытаний и устранение неисправностей систем центрального отопления, водоснабжения, канализации, газоснабжения и водостоков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D48" w:rsidRDefault="00BB5D48" w:rsidP="00BB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D48" w:rsidRDefault="00BB5D48" w:rsidP="00BB5D48">
      <w:pPr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D48">
        <w:rPr>
          <w:rFonts w:ascii="Times New Roman" w:hAnsi="Times New Roman" w:cs="Times New Roman"/>
          <w:sz w:val="24"/>
          <w:szCs w:val="24"/>
        </w:rPr>
        <w:t>Среднее профессиональное образование - программы подготовки квалифицированных рабочих (служащих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B5D48" w:rsidRDefault="00BB5D48" w:rsidP="00BB5D48">
      <w:pPr>
        <w:jc w:val="both"/>
        <w:rPr>
          <w:rFonts w:ascii="Times New Roman" w:hAnsi="Times New Roman" w:cs="Times New Roman"/>
          <w:sz w:val="24"/>
          <w:szCs w:val="24"/>
        </w:rPr>
      </w:pPr>
      <w:r w:rsidRPr="00BB5D48">
        <w:rPr>
          <w:rFonts w:ascii="Times New Roman" w:hAnsi="Times New Roman" w:cs="Times New Roman"/>
          <w:b/>
          <w:sz w:val="24"/>
          <w:szCs w:val="24"/>
        </w:rPr>
        <w:t>Требования к опыту практической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D48">
        <w:rPr>
          <w:rFonts w:ascii="Times New Roman" w:hAnsi="Times New Roman" w:cs="Times New Roman"/>
          <w:sz w:val="24"/>
          <w:szCs w:val="24"/>
        </w:rPr>
        <w:t>Не менее двух лет в области монтажа санитарно-технических систем и оборудования</w:t>
      </w:r>
    </w:p>
    <w:p w:rsidR="00BB5D48" w:rsidRDefault="00BB5D48" w:rsidP="00BB5D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5D48" w:rsidRDefault="00BB5D48" w:rsidP="00BB5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2 месяца</w:t>
      </w:r>
    </w:p>
    <w:p w:rsidR="00BB5D48" w:rsidRDefault="00BB5D48" w:rsidP="00BB5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квалификации – 3-4</w:t>
      </w:r>
    </w:p>
    <w:p w:rsidR="00BB5D48" w:rsidRDefault="00BB5D48" w:rsidP="00BB5D48"/>
    <w:p w:rsidR="00EA720B" w:rsidRPr="009E2C5E" w:rsidRDefault="00EA720B" w:rsidP="00EA720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9E2C5E">
        <w:rPr>
          <w:rFonts w:ascii="Times New Roman" w:hAnsi="Times New Roman"/>
          <w:b/>
          <w:color w:val="FF0000"/>
          <w:sz w:val="24"/>
          <w:szCs w:val="24"/>
        </w:rPr>
        <w:t>Стоимость:</w:t>
      </w:r>
    </w:p>
    <w:p w:rsidR="00EA720B" w:rsidRPr="009E2C5E" w:rsidRDefault="00EA720B" w:rsidP="00EA720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5 слушателей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29400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рублей</w:t>
      </w:r>
    </w:p>
    <w:p w:rsidR="00EA720B" w:rsidRPr="009E2C5E" w:rsidRDefault="00EA720B" w:rsidP="00EA720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от 10 слушателей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-18400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рублей</w:t>
      </w:r>
    </w:p>
    <w:p w:rsidR="00EA720B" w:rsidRDefault="00EA720B" w:rsidP="00EA7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0B" w:rsidRDefault="00EA720B" w:rsidP="00EA7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20B" w:rsidRPr="0097340B" w:rsidRDefault="00EA720B" w:rsidP="00EA720B">
      <w:pPr>
        <w:spacing w:after="0"/>
        <w:rPr>
          <w:rFonts w:ascii="Times New Roman" w:hAnsi="Times New Roman"/>
          <w:b/>
          <w:sz w:val="24"/>
          <w:szCs w:val="24"/>
        </w:rPr>
      </w:pPr>
      <w:r w:rsidRPr="0097340B">
        <w:rPr>
          <w:rFonts w:ascii="Times New Roman" w:hAnsi="Times New Roman"/>
          <w:b/>
          <w:sz w:val="24"/>
          <w:szCs w:val="24"/>
        </w:rPr>
        <w:lastRenderedPageBreak/>
        <w:t xml:space="preserve">Условия обучения: </w:t>
      </w:r>
    </w:p>
    <w:p w:rsidR="00EA720B" w:rsidRPr="0097340B" w:rsidRDefault="00EA720B" w:rsidP="00EA720B">
      <w:pPr>
        <w:pStyle w:val="a4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Заявка от организации или заявление слушателя.</w:t>
      </w:r>
    </w:p>
    <w:p w:rsidR="00EA720B" w:rsidRPr="0097340B" w:rsidRDefault="00EA720B" w:rsidP="00EA720B">
      <w:pPr>
        <w:pStyle w:val="a4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Копия паспорта (разворот с фото и страница прописки);</w:t>
      </w:r>
    </w:p>
    <w:p w:rsidR="00EA720B" w:rsidRPr="0097340B" w:rsidRDefault="00EA720B" w:rsidP="00EA720B">
      <w:pPr>
        <w:pStyle w:val="a4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3х4</w:t>
      </w:r>
      <w:r w:rsidRPr="0097340B">
        <w:rPr>
          <w:rFonts w:ascii="Times New Roman" w:hAnsi="Times New Roman"/>
          <w:sz w:val="24"/>
          <w:szCs w:val="24"/>
        </w:rPr>
        <w:t>;</w:t>
      </w:r>
    </w:p>
    <w:p w:rsidR="00EA720B" w:rsidRPr="0097340B" w:rsidRDefault="00EA720B" w:rsidP="00EA720B">
      <w:pPr>
        <w:pStyle w:val="a4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Документ об образовании и его копия.</w:t>
      </w:r>
    </w:p>
    <w:p w:rsidR="00EA720B" w:rsidRPr="0097340B" w:rsidRDefault="00EA720B" w:rsidP="00EA720B">
      <w:pPr>
        <w:pStyle w:val="a4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Иностранным гражданам нужно предоставить нотариально заверенный перевод гражданского паспорта и документ о временной регистрации.</w:t>
      </w:r>
    </w:p>
    <w:p w:rsidR="00EA720B" w:rsidRPr="0097340B" w:rsidRDefault="00EA720B" w:rsidP="00EA720B">
      <w:pPr>
        <w:pStyle w:val="a4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Флюорография.</w:t>
      </w:r>
    </w:p>
    <w:p w:rsidR="00EA720B" w:rsidRPr="0097340B" w:rsidRDefault="00EA720B" w:rsidP="00EA720B">
      <w:pPr>
        <w:spacing w:after="0"/>
        <w:rPr>
          <w:rFonts w:ascii="Times New Roman" w:hAnsi="Times New Roman"/>
          <w:sz w:val="24"/>
          <w:szCs w:val="24"/>
        </w:rPr>
      </w:pPr>
    </w:p>
    <w:p w:rsidR="00EA720B" w:rsidRDefault="00EA720B" w:rsidP="00EA720B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 xml:space="preserve">Всем слушателям по окончании обучения выдается </w:t>
      </w:r>
      <w:r>
        <w:rPr>
          <w:rFonts w:ascii="Times New Roman" w:hAnsi="Times New Roman"/>
          <w:sz w:val="24"/>
          <w:szCs w:val="24"/>
        </w:rPr>
        <w:t>удостоверение</w:t>
      </w:r>
      <w:r w:rsidRPr="0097340B">
        <w:rPr>
          <w:rFonts w:ascii="Times New Roman" w:hAnsi="Times New Roman"/>
          <w:sz w:val="24"/>
          <w:szCs w:val="24"/>
        </w:rPr>
        <w:t xml:space="preserve">. </w:t>
      </w:r>
      <w:r w:rsidRPr="001975EC">
        <w:rPr>
          <w:rFonts w:ascii="Times New Roman" w:eastAsia="Times New Roman" w:hAnsi="Times New Roman"/>
          <w:sz w:val="24"/>
          <w:szCs w:val="24"/>
        </w:rPr>
        <w:t xml:space="preserve">Начало занятий по мере комплектования групп (от 5 до 15 слушателей). </w:t>
      </w:r>
    </w:p>
    <w:p w:rsidR="00EA720B" w:rsidRDefault="00EA720B" w:rsidP="00EA720B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Запись на курсы по телефону: 84112474231, 84112474216, 89241652391, </w:t>
      </w:r>
    </w:p>
    <w:p w:rsidR="00EA720B" w:rsidRPr="001975EC" w:rsidRDefault="00EA720B" w:rsidP="00EA720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эл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C7058A">
        <w:rPr>
          <w:rFonts w:ascii="Times New Roman" w:hAnsi="Times New Roman" w:cs="Times New Roman"/>
          <w:color w:val="333333"/>
          <w:sz w:val="24"/>
          <w:szCs w:val="24"/>
          <w:u w:val="single"/>
        </w:rPr>
        <w:t>centr_kst@mail.ru</w:t>
      </w:r>
    </w:p>
    <w:p w:rsidR="00EA720B" w:rsidRDefault="00EA720B" w:rsidP="00EA7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20B" w:rsidRDefault="00EA720B" w:rsidP="00EA7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D48" w:rsidRDefault="00BB5D48" w:rsidP="00BB5D48"/>
    <w:p w:rsidR="00CB7889" w:rsidRPr="00BB5D48" w:rsidRDefault="00CB7889" w:rsidP="00BB5D48"/>
    <w:sectPr w:rsidR="00CB7889" w:rsidRPr="00BB5D48" w:rsidSect="0036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B7" w:rsidRDefault="00334BB7" w:rsidP="00BB5D48">
      <w:pPr>
        <w:spacing w:after="0" w:line="240" w:lineRule="auto"/>
      </w:pPr>
      <w:r>
        <w:separator/>
      </w:r>
    </w:p>
  </w:endnote>
  <w:endnote w:type="continuationSeparator" w:id="0">
    <w:p w:rsidR="00334BB7" w:rsidRDefault="00334BB7" w:rsidP="00BB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B7" w:rsidRDefault="00334BB7" w:rsidP="00BB5D48">
      <w:pPr>
        <w:spacing w:after="0" w:line="240" w:lineRule="auto"/>
      </w:pPr>
      <w:r>
        <w:separator/>
      </w:r>
    </w:p>
  </w:footnote>
  <w:footnote w:type="continuationSeparator" w:id="0">
    <w:p w:rsidR="00334BB7" w:rsidRDefault="00334BB7" w:rsidP="00BB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01BE"/>
    <w:multiLevelType w:val="hybridMultilevel"/>
    <w:tmpl w:val="021C3426"/>
    <w:lvl w:ilvl="0" w:tplc="33BE70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CBA6B55"/>
    <w:multiLevelType w:val="hybridMultilevel"/>
    <w:tmpl w:val="021C3426"/>
    <w:lvl w:ilvl="0" w:tplc="33BE70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CEE3CE6"/>
    <w:multiLevelType w:val="hybridMultilevel"/>
    <w:tmpl w:val="F25E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D7AA6"/>
    <w:multiLevelType w:val="hybridMultilevel"/>
    <w:tmpl w:val="0524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A0E05"/>
    <w:multiLevelType w:val="hybridMultilevel"/>
    <w:tmpl w:val="021C3426"/>
    <w:lvl w:ilvl="0" w:tplc="33BE70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267751F"/>
    <w:multiLevelType w:val="hybridMultilevel"/>
    <w:tmpl w:val="ED2E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B5392"/>
    <w:multiLevelType w:val="hybridMultilevel"/>
    <w:tmpl w:val="7B52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56FDF"/>
    <w:multiLevelType w:val="hybridMultilevel"/>
    <w:tmpl w:val="2C1E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C38FD"/>
    <w:multiLevelType w:val="hybridMultilevel"/>
    <w:tmpl w:val="03D0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02935"/>
    <w:multiLevelType w:val="hybridMultilevel"/>
    <w:tmpl w:val="14DE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2562F"/>
    <w:multiLevelType w:val="hybridMultilevel"/>
    <w:tmpl w:val="1FA0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658BE"/>
    <w:multiLevelType w:val="hybridMultilevel"/>
    <w:tmpl w:val="63CA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4526F"/>
    <w:multiLevelType w:val="hybridMultilevel"/>
    <w:tmpl w:val="6D84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91247"/>
    <w:multiLevelType w:val="hybridMultilevel"/>
    <w:tmpl w:val="D5DA8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3829"/>
    <w:rsid w:val="000B1921"/>
    <w:rsid w:val="001672D7"/>
    <w:rsid w:val="00334BB7"/>
    <w:rsid w:val="003631BF"/>
    <w:rsid w:val="004D058A"/>
    <w:rsid w:val="005608F2"/>
    <w:rsid w:val="005A5BB3"/>
    <w:rsid w:val="00611526"/>
    <w:rsid w:val="006422FD"/>
    <w:rsid w:val="00684371"/>
    <w:rsid w:val="00900349"/>
    <w:rsid w:val="009711C5"/>
    <w:rsid w:val="00986E67"/>
    <w:rsid w:val="00A069AD"/>
    <w:rsid w:val="00A105D6"/>
    <w:rsid w:val="00A84378"/>
    <w:rsid w:val="00B53829"/>
    <w:rsid w:val="00B62768"/>
    <w:rsid w:val="00B717AB"/>
    <w:rsid w:val="00BB5D48"/>
    <w:rsid w:val="00C91033"/>
    <w:rsid w:val="00CB0BF7"/>
    <w:rsid w:val="00CB7889"/>
    <w:rsid w:val="00E4679C"/>
    <w:rsid w:val="00EA720B"/>
    <w:rsid w:val="00EC3E98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2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5382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B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5D48"/>
  </w:style>
  <w:style w:type="paragraph" w:styleId="a7">
    <w:name w:val="footer"/>
    <w:basedOn w:val="a"/>
    <w:link w:val="a8"/>
    <w:uiPriority w:val="99"/>
    <w:semiHidden/>
    <w:unhideWhenUsed/>
    <w:rsid w:val="00BB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5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18</cp:revision>
  <dcterms:created xsi:type="dcterms:W3CDTF">2017-03-05T06:44:00Z</dcterms:created>
  <dcterms:modified xsi:type="dcterms:W3CDTF">2017-09-06T02:31:00Z</dcterms:modified>
</cp:coreProperties>
</file>