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89" w:rsidRPr="00600B81" w:rsidRDefault="00AE3B63" w:rsidP="00A665AC">
      <w:pPr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6661785</wp:posOffset>
            </wp:positionH>
            <wp:positionV relativeFrom="paragraph">
              <wp:posOffset>-40640</wp:posOffset>
            </wp:positionV>
            <wp:extent cx="2257425" cy="819150"/>
            <wp:effectExtent l="19050" t="0" r="9525" b="0"/>
            <wp:wrapNone/>
            <wp:docPr id="1" name="Рисунок 1" descr="\\server\Обновление Сайта ЯКСТ\на бновление сайта\Утверждаю директор В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новление Сайта ЯКСТ\на бновление сайта\Утверждаю директор Ви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A89" w:rsidRPr="00600B81">
        <w:rPr>
          <w:rFonts w:ascii="Times New Roman" w:hAnsi="Times New Roman" w:cs="Times New Roman"/>
          <w:sz w:val="24"/>
          <w:szCs w:val="24"/>
        </w:rPr>
        <w:t>УТВЕРЖДАЮ:</w:t>
      </w:r>
    </w:p>
    <w:p w:rsidR="00487A89" w:rsidRPr="00600B81" w:rsidRDefault="00487A89" w:rsidP="00A665AC">
      <w:pPr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Директор ЯКСТ</w:t>
      </w:r>
    </w:p>
    <w:p w:rsidR="00DB6B4D" w:rsidRDefault="00487A89" w:rsidP="00A665AC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_______________</w:t>
      </w:r>
      <w:r w:rsidR="00A665AC">
        <w:rPr>
          <w:rFonts w:ascii="Times New Roman" w:hAnsi="Times New Roman" w:cs="Times New Roman"/>
          <w:sz w:val="24"/>
          <w:szCs w:val="24"/>
        </w:rPr>
        <w:t xml:space="preserve"> </w:t>
      </w:r>
      <w:r w:rsidRPr="00600B81">
        <w:rPr>
          <w:rFonts w:ascii="Times New Roman" w:hAnsi="Times New Roman" w:cs="Times New Roman"/>
          <w:sz w:val="24"/>
          <w:szCs w:val="24"/>
        </w:rPr>
        <w:t>Калинина С.В.</w:t>
      </w:r>
      <w:r w:rsidR="00DB6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A89" w:rsidRDefault="00DB6B4D" w:rsidP="00A665AC">
      <w:pPr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2017 </w:t>
      </w:r>
      <w:r w:rsidR="00487A89" w:rsidRPr="00600B81">
        <w:rPr>
          <w:rFonts w:ascii="Times New Roman" w:hAnsi="Times New Roman" w:cs="Times New Roman"/>
          <w:sz w:val="24"/>
          <w:szCs w:val="24"/>
        </w:rPr>
        <w:t>г.</w:t>
      </w:r>
    </w:p>
    <w:p w:rsidR="00487A89" w:rsidRDefault="00487A89" w:rsidP="00A665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комиссии по зачислению на очное отделение 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036BA1" w:rsidRDefault="00487A89" w:rsidP="0048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59F3">
        <w:rPr>
          <w:rFonts w:ascii="Times New Roman" w:hAnsi="Times New Roman" w:cs="Times New Roman"/>
          <w:sz w:val="24"/>
          <w:szCs w:val="24"/>
        </w:rPr>
        <w:tab/>
      </w:r>
      <w:r w:rsidR="00C45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C459F3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65A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87A89" w:rsidRDefault="00C459F3" w:rsidP="00036BA1">
      <w:pPr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 2017</w:t>
      </w:r>
      <w:r w:rsidR="00487A8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tblLook w:val="04A0"/>
      </w:tblPr>
      <w:tblGrid>
        <w:gridCol w:w="675"/>
        <w:gridCol w:w="4536"/>
        <w:gridCol w:w="2694"/>
        <w:gridCol w:w="1951"/>
        <w:gridCol w:w="2465"/>
        <w:gridCol w:w="2465"/>
      </w:tblGrid>
      <w:tr w:rsidR="00487A89" w:rsidTr="006B3138">
        <w:tc>
          <w:tcPr>
            <w:tcW w:w="675" w:type="dxa"/>
          </w:tcPr>
          <w:p w:rsidR="00487A89" w:rsidRPr="00294938" w:rsidRDefault="00487A89" w:rsidP="00A5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87A89" w:rsidRPr="00294938" w:rsidRDefault="00487A89" w:rsidP="00A5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487A89" w:rsidRPr="00294938" w:rsidRDefault="00487A89" w:rsidP="00A5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1" w:type="dxa"/>
          </w:tcPr>
          <w:p w:rsidR="00487A89" w:rsidRPr="00294938" w:rsidRDefault="00487A89" w:rsidP="00A5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65" w:type="dxa"/>
          </w:tcPr>
          <w:p w:rsidR="00487A89" w:rsidRPr="00294938" w:rsidRDefault="00487A89" w:rsidP="00A5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465" w:type="dxa"/>
          </w:tcPr>
          <w:p w:rsidR="00487A89" w:rsidRPr="00294938" w:rsidRDefault="00487A89" w:rsidP="00A5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694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Андрей Осипович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Юрий Юрьевич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Капитон Сергеевич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БуртаховАйаал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</w:t>
            </w:r>
            <w:r w:rsidR="009E4C40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Иван Артурович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273A13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 w:rsidRPr="00273A13">
              <w:rPr>
                <w:rFonts w:ascii="Times New Roman" w:hAnsi="Times New Roman"/>
                <w:sz w:val="24"/>
                <w:szCs w:val="24"/>
              </w:rPr>
              <w:t>Данилов Данил Михайлович</w:t>
            </w:r>
          </w:p>
        </w:tc>
        <w:tc>
          <w:tcPr>
            <w:tcW w:w="2694" w:type="dxa"/>
          </w:tcPr>
          <w:p w:rsidR="00DA4B5A" w:rsidRPr="00273A13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A13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DA4B5A" w:rsidRPr="00273A13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Евгений Иванович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Дьячковский Владимир Львович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Дьячковский Михаил Павлович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Жигалова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694" w:type="dxa"/>
          </w:tcPr>
          <w:p w:rsidR="00DA4B5A" w:rsidRDefault="009E4C40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EC07E1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Егор Николаевич</w:t>
            </w:r>
          </w:p>
        </w:tc>
        <w:tc>
          <w:tcPr>
            <w:tcW w:w="2694" w:type="dxa"/>
          </w:tcPr>
          <w:p w:rsidR="00DA4B5A" w:rsidRPr="009266E7" w:rsidRDefault="00DA4B5A" w:rsidP="00DB6B4D">
            <w:pP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4B5A" w:rsidRPr="00B86092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Никита Станиславович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Иннокентий Иннокентьевич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Диана Ильинична</w:t>
            </w:r>
          </w:p>
        </w:tc>
        <w:tc>
          <w:tcPr>
            <w:tcW w:w="2694" w:type="dxa"/>
          </w:tcPr>
          <w:p w:rsidR="00DA4B5A" w:rsidRDefault="009E4C40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</w:t>
            </w:r>
            <w:r w:rsidR="00DA4B5A">
              <w:rPr>
                <w:rFonts w:ascii="Times New Roman" w:hAnsi="Times New Roman"/>
                <w:sz w:val="24"/>
                <w:szCs w:val="24"/>
              </w:rPr>
              <w:t>вилюйский</w:t>
            </w:r>
            <w:proofErr w:type="spellEnd"/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Афанасий Александрович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A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Красноштанов Евгений Андреевич</w:t>
            </w:r>
          </w:p>
        </w:tc>
        <w:tc>
          <w:tcPr>
            <w:tcW w:w="2694" w:type="dxa"/>
          </w:tcPr>
          <w:p w:rsidR="00DA4B5A" w:rsidRPr="001C582E" w:rsidRDefault="00DA4B5A" w:rsidP="00A1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Андрей Борисович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Святослав Романович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Байдам Семенович</w:t>
            </w:r>
          </w:p>
        </w:tc>
        <w:tc>
          <w:tcPr>
            <w:tcW w:w="2694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Артем Сергеевич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Константинович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Эрдынчевич</w:t>
            </w:r>
            <w:proofErr w:type="spellEnd"/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Егорович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Охлопкова Ванесса Васильевна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Ольга Юрьевна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465" w:type="dxa"/>
            <w:shd w:val="clear" w:color="auto" w:fill="FFFFFF" w:themeFill="background1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Протопопов Вадим Игнатьевич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Протопопов Валерий  Максимович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3B5C6A" w:rsidRDefault="00DA4B5A" w:rsidP="00A1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C6A">
              <w:rPr>
                <w:rFonts w:ascii="Times New Roman" w:hAnsi="Times New Roman"/>
                <w:sz w:val="24"/>
                <w:szCs w:val="24"/>
              </w:rPr>
              <w:t>Романова Наталья Андреевна</w:t>
            </w:r>
          </w:p>
        </w:tc>
        <w:tc>
          <w:tcPr>
            <w:tcW w:w="2694" w:type="dxa"/>
          </w:tcPr>
          <w:p w:rsidR="00DA4B5A" w:rsidRPr="003B5C6A" w:rsidRDefault="00DA4B5A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C6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3B5C6A" w:rsidRDefault="00DA4B5A" w:rsidP="00A1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6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Иван Эдуардович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Евгений Анатольевич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Иннокентий Иннокентьевич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Иннокентьевич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DA4B5A" w:rsidRPr="00A665AC" w:rsidRDefault="00DA4B5A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Уйусхан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Виктор Иванович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Валентин Георгиевич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</w:t>
            </w:r>
            <w:r w:rsidR="009E4C40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D43854" w:rsidRDefault="00DA4B5A" w:rsidP="00A1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54">
              <w:rPr>
                <w:rFonts w:ascii="Times New Roman" w:hAnsi="Times New Roman"/>
                <w:sz w:val="24"/>
                <w:szCs w:val="24"/>
              </w:rPr>
              <w:t>Тимофеева Диана Юрьевна</w:t>
            </w:r>
          </w:p>
        </w:tc>
        <w:tc>
          <w:tcPr>
            <w:tcW w:w="2694" w:type="dxa"/>
          </w:tcPr>
          <w:p w:rsidR="00DA4B5A" w:rsidRPr="00D43854" w:rsidRDefault="00DA4B5A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54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DA4B5A" w:rsidRPr="00273A13" w:rsidRDefault="00DA4B5A" w:rsidP="00A1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54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273A13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Иван Васильевич</w:t>
            </w:r>
          </w:p>
        </w:tc>
        <w:tc>
          <w:tcPr>
            <w:tcW w:w="2694" w:type="dxa"/>
          </w:tcPr>
          <w:p w:rsidR="00DA4B5A" w:rsidRPr="00273A13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Pr="00273A13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4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4" w:type="dxa"/>
          </w:tcPr>
          <w:p w:rsidR="00DA4B5A" w:rsidRPr="001C582E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4B5A" w:rsidRPr="001C582E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465" w:type="dxa"/>
          </w:tcPr>
          <w:p w:rsidR="00DA4B5A" w:rsidRPr="00343C9A" w:rsidRDefault="00DA4B5A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5A" w:rsidTr="006B3138">
        <w:tc>
          <w:tcPr>
            <w:tcW w:w="675" w:type="dxa"/>
          </w:tcPr>
          <w:p w:rsidR="00DA4B5A" w:rsidRPr="00294938" w:rsidRDefault="00DA4B5A" w:rsidP="006B3138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10"/>
                <w:tab w:val="left" w:pos="39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94" w:type="dxa"/>
          </w:tcPr>
          <w:p w:rsidR="00DA4B5A" w:rsidRDefault="00DA4B5A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4B5A" w:rsidRDefault="00DA4B5A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DA4B5A" w:rsidRPr="00A665AC" w:rsidRDefault="00DA4B5A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4B5A" w:rsidRPr="00294938" w:rsidRDefault="00DA4B5A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6B3138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10"/>
                <w:tab w:val="left" w:pos="39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Pr="0072231A" w:rsidRDefault="002216B3" w:rsidP="00A32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Чагдурова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4" w:type="dxa"/>
          </w:tcPr>
          <w:p w:rsidR="002216B3" w:rsidRPr="0072231A" w:rsidRDefault="002216B3" w:rsidP="00A321A3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2216B3" w:rsidRPr="0072231A" w:rsidRDefault="002216B3" w:rsidP="00A32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2216B3" w:rsidRPr="00984E73" w:rsidRDefault="002216B3" w:rsidP="00A321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 Артем Дмитриевич</w:t>
            </w:r>
          </w:p>
        </w:tc>
        <w:tc>
          <w:tcPr>
            <w:tcW w:w="2694" w:type="dxa"/>
          </w:tcPr>
          <w:p w:rsidR="002216B3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2216B3" w:rsidRDefault="002216B3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465" w:type="dxa"/>
          </w:tcPr>
          <w:p w:rsidR="002216B3" w:rsidRPr="00A665AC" w:rsidRDefault="002216B3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Pr="001C582E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Шалак  Вячеслав Алексеевич</w:t>
            </w:r>
          </w:p>
        </w:tc>
        <w:tc>
          <w:tcPr>
            <w:tcW w:w="2694" w:type="dxa"/>
          </w:tcPr>
          <w:p w:rsidR="002216B3" w:rsidRPr="001C582E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Усть-Янский</w:t>
            </w:r>
            <w:proofErr w:type="spellEnd"/>
          </w:p>
        </w:tc>
        <w:tc>
          <w:tcPr>
            <w:tcW w:w="1951" w:type="dxa"/>
          </w:tcPr>
          <w:p w:rsidR="002216B3" w:rsidRPr="001C582E" w:rsidRDefault="002216B3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465" w:type="dxa"/>
          </w:tcPr>
          <w:p w:rsidR="002216B3" w:rsidRPr="00A665AC" w:rsidRDefault="002216B3" w:rsidP="00CA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Default="002216B3" w:rsidP="00A13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4" w:type="dxa"/>
          </w:tcPr>
          <w:p w:rsidR="002216B3" w:rsidRDefault="002216B3" w:rsidP="00A13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2216B3" w:rsidRDefault="002216B3" w:rsidP="00A1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2216B3" w:rsidRPr="00A665AC" w:rsidRDefault="002216B3" w:rsidP="003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Default="002216B3" w:rsidP="00A13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2694" w:type="dxa"/>
          </w:tcPr>
          <w:p w:rsidR="002216B3" w:rsidRDefault="002216B3" w:rsidP="00A1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2216B3" w:rsidRDefault="002216B3" w:rsidP="00A1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465" w:type="dxa"/>
          </w:tcPr>
          <w:p w:rsidR="002216B3" w:rsidRPr="00A665AC" w:rsidRDefault="002216B3" w:rsidP="003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</w:tcPr>
          <w:p w:rsidR="002216B3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2216B3" w:rsidRDefault="002216B3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2216B3" w:rsidRPr="00A665AC" w:rsidRDefault="002216B3" w:rsidP="00CA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3" w:rsidTr="006B3138">
        <w:tc>
          <w:tcPr>
            <w:tcW w:w="675" w:type="dxa"/>
          </w:tcPr>
          <w:p w:rsidR="002216B3" w:rsidRPr="00294938" w:rsidRDefault="002216B3" w:rsidP="00487A89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16B3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Александра Михайловна</w:t>
            </w:r>
          </w:p>
        </w:tc>
        <w:tc>
          <w:tcPr>
            <w:tcW w:w="2694" w:type="dxa"/>
          </w:tcPr>
          <w:p w:rsidR="002216B3" w:rsidRDefault="002216B3" w:rsidP="00DB6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2216B3" w:rsidRDefault="002216B3" w:rsidP="00DB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465" w:type="dxa"/>
          </w:tcPr>
          <w:p w:rsidR="002216B3" w:rsidRPr="00A665AC" w:rsidRDefault="002216B3" w:rsidP="00CA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2216B3" w:rsidRPr="00294938" w:rsidRDefault="002216B3" w:rsidP="00A5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89" w:rsidRDefault="00487A89" w:rsidP="00487A89">
      <w:pPr>
        <w:spacing w:after="0"/>
      </w:pPr>
    </w:p>
    <w:p w:rsidR="00487A89" w:rsidRDefault="00AE3B63" w:rsidP="00487A89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12700</wp:posOffset>
            </wp:positionV>
            <wp:extent cx="2228850" cy="428625"/>
            <wp:effectExtent l="19050" t="0" r="0" b="0"/>
            <wp:wrapNone/>
            <wp:docPr id="3" name="Рисунок 3" descr="C:\Documents and Settings\Admin\Рабочий стол\на бновление сайта\Шовкан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бновление сайта\Шовкан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B63" w:rsidRDefault="00487A89" w:rsidP="00AE3B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2A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2A5">
        <w:rPr>
          <w:rFonts w:ascii="Times New Roman" w:hAnsi="Times New Roman" w:cs="Times New Roman"/>
          <w:sz w:val="24"/>
          <w:szCs w:val="24"/>
        </w:rPr>
        <w:t>Г.В.Шовкань</w:t>
      </w:r>
      <w:proofErr w:type="spellEnd"/>
    </w:p>
    <w:sectPr w:rsidR="00AE3B63" w:rsidSect="00036B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4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0E23F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62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87D18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115D13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E06713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661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7033"/>
    <w:multiLevelType w:val="hybridMultilevel"/>
    <w:tmpl w:val="240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81"/>
    <w:rsid w:val="00020333"/>
    <w:rsid w:val="00036BA1"/>
    <w:rsid w:val="000A7076"/>
    <w:rsid w:val="000C02A5"/>
    <w:rsid w:val="0010161B"/>
    <w:rsid w:val="001511BB"/>
    <w:rsid w:val="001D3D61"/>
    <w:rsid w:val="001D43EC"/>
    <w:rsid w:val="002216B3"/>
    <w:rsid w:val="00247378"/>
    <w:rsid w:val="00254D97"/>
    <w:rsid w:val="00265712"/>
    <w:rsid w:val="00294938"/>
    <w:rsid w:val="002C6BE6"/>
    <w:rsid w:val="002F452C"/>
    <w:rsid w:val="003434AC"/>
    <w:rsid w:val="00343C9A"/>
    <w:rsid w:val="00344A06"/>
    <w:rsid w:val="00376B69"/>
    <w:rsid w:val="003B7EA7"/>
    <w:rsid w:val="003D6E6E"/>
    <w:rsid w:val="004141D7"/>
    <w:rsid w:val="00454729"/>
    <w:rsid w:val="00487A89"/>
    <w:rsid w:val="004A68E7"/>
    <w:rsid w:val="004B02BD"/>
    <w:rsid w:val="005261EC"/>
    <w:rsid w:val="00530210"/>
    <w:rsid w:val="005A7A37"/>
    <w:rsid w:val="00600B81"/>
    <w:rsid w:val="0061130F"/>
    <w:rsid w:val="0062125A"/>
    <w:rsid w:val="00651567"/>
    <w:rsid w:val="00691C1D"/>
    <w:rsid w:val="006B3138"/>
    <w:rsid w:val="0072231A"/>
    <w:rsid w:val="00803519"/>
    <w:rsid w:val="00824C4F"/>
    <w:rsid w:val="008835EE"/>
    <w:rsid w:val="0091761E"/>
    <w:rsid w:val="00931BDF"/>
    <w:rsid w:val="009B4A71"/>
    <w:rsid w:val="009C3F32"/>
    <w:rsid w:val="009E103D"/>
    <w:rsid w:val="009E3461"/>
    <w:rsid w:val="009E4C40"/>
    <w:rsid w:val="00A13DBF"/>
    <w:rsid w:val="00A45B21"/>
    <w:rsid w:val="00A5344D"/>
    <w:rsid w:val="00A665AC"/>
    <w:rsid w:val="00A92F6E"/>
    <w:rsid w:val="00AE3B63"/>
    <w:rsid w:val="00B07AAD"/>
    <w:rsid w:val="00B421DE"/>
    <w:rsid w:val="00B81077"/>
    <w:rsid w:val="00BB4D9A"/>
    <w:rsid w:val="00BE2901"/>
    <w:rsid w:val="00BE661B"/>
    <w:rsid w:val="00C21319"/>
    <w:rsid w:val="00C40512"/>
    <w:rsid w:val="00C459F3"/>
    <w:rsid w:val="00C829A6"/>
    <w:rsid w:val="00CA293D"/>
    <w:rsid w:val="00CE7316"/>
    <w:rsid w:val="00DA4B5A"/>
    <w:rsid w:val="00DA78F1"/>
    <w:rsid w:val="00DB6B4D"/>
    <w:rsid w:val="00EE7A12"/>
    <w:rsid w:val="00EF2A2B"/>
    <w:rsid w:val="00F21DC6"/>
    <w:rsid w:val="00F7148B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5982-2832-407D-82EA-7AB719D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Admin</cp:lastModifiedBy>
  <cp:revision>3</cp:revision>
  <cp:lastPrinted>2017-08-25T04:28:00Z</cp:lastPrinted>
  <dcterms:created xsi:type="dcterms:W3CDTF">2017-08-25T07:11:00Z</dcterms:created>
  <dcterms:modified xsi:type="dcterms:W3CDTF">2017-08-25T07:17:00Z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