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44" w:rsidRDefault="00110544" w:rsidP="001105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544" w:rsidRPr="0040401C" w:rsidRDefault="00110544" w:rsidP="0040401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401C">
        <w:rPr>
          <w:rFonts w:ascii="Times New Roman" w:hAnsi="Times New Roman" w:cs="Times New Roman"/>
          <w:b/>
          <w:sz w:val="32"/>
          <w:szCs w:val="32"/>
        </w:rPr>
        <w:t xml:space="preserve">ПЛАН </w:t>
      </w:r>
      <w:proofErr w:type="gramStart"/>
      <w:r w:rsidRPr="0040401C">
        <w:rPr>
          <w:rFonts w:ascii="Times New Roman" w:hAnsi="Times New Roman" w:cs="Times New Roman"/>
          <w:b/>
          <w:sz w:val="32"/>
          <w:szCs w:val="32"/>
        </w:rPr>
        <w:t>–Г</w:t>
      </w:r>
      <w:proofErr w:type="gramEnd"/>
      <w:r w:rsidRPr="0040401C">
        <w:rPr>
          <w:rFonts w:ascii="Times New Roman" w:hAnsi="Times New Roman" w:cs="Times New Roman"/>
          <w:b/>
          <w:sz w:val="32"/>
          <w:szCs w:val="32"/>
        </w:rPr>
        <w:t>РАФИК</w:t>
      </w:r>
    </w:p>
    <w:p w:rsidR="001547B2" w:rsidRDefault="00110544" w:rsidP="0040401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401C">
        <w:rPr>
          <w:rFonts w:ascii="Times New Roman" w:hAnsi="Times New Roman" w:cs="Times New Roman"/>
          <w:b/>
          <w:sz w:val="32"/>
          <w:szCs w:val="32"/>
        </w:rPr>
        <w:t>аттестации педагогических работников на 201</w:t>
      </w:r>
      <w:r w:rsidR="0040401C" w:rsidRPr="0040401C">
        <w:rPr>
          <w:rFonts w:ascii="Times New Roman" w:hAnsi="Times New Roman" w:cs="Times New Roman"/>
          <w:b/>
          <w:sz w:val="32"/>
          <w:szCs w:val="32"/>
        </w:rPr>
        <w:t>6</w:t>
      </w:r>
      <w:r w:rsidRPr="0040401C">
        <w:rPr>
          <w:rFonts w:ascii="Times New Roman" w:hAnsi="Times New Roman" w:cs="Times New Roman"/>
          <w:b/>
          <w:sz w:val="32"/>
          <w:szCs w:val="32"/>
        </w:rPr>
        <w:t>-201</w:t>
      </w:r>
      <w:r w:rsidR="0040401C" w:rsidRPr="0040401C">
        <w:rPr>
          <w:rFonts w:ascii="Times New Roman" w:hAnsi="Times New Roman" w:cs="Times New Roman"/>
          <w:b/>
          <w:sz w:val="32"/>
          <w:szCs w:val="32"/>
        </w:rPr>
        <w:t>7</w:t>
      </w:r>
      <w:r w:rsidRPr="0040401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0401C">
        <w:rPr>
          <w:rFonts w:ascii="Times New Roman" w:hAnsi="Times New Roman" w:cs="Times New Roman"/>
          <w:b/>
          <w:sz w:val="32"/>
          <w:szCs w:val="32"/>
        </w:rPr>
        <w:t>уч</w:t>
      </w:r>
      <w:proofErr w:type="gramStart"/>
      <w:r w:rsidRPr="0040401C">
        <w:rPr>
          <w:rFonts w:ascii="Times New Roman" w:hAnsi="Times New Roman" w:cs="Times New Roman"/>
          <w:b/>
          <w:sz w:val="32"/>
          <w:szCs w:val="32"/>
        </w:rPr>
        <w:t>.г</w:t>
      </w:r>
      <w:proofErr w:type="gramEnd"/>
      <w:r w:rsidRPr="0040401C">
        <w:rPr>
          <w:rFonts w:ascii="Times New Roman" w:hAnsi="Times New Roman" w:cs="Times New Roman"/>
          <w:b/>
          <w:sz w:val="32"/>
          <w:szCs w:val="32"/>
        </w:rPr>
        <w:t>г</w:t>
      </w:r>
      <w:proofErr w:type="spellEnd"/>
    </w:p>
    <w:p w:rsidR="0040401C" w:rsidRPr="0040401C" w:rsidRDefault="0040401C" w:rsidP="0040401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5310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568"/>
        <w:gridCol w:w="3685"/>
        <w:gridCol w:w="2803"/>
        <w:gridCol w:w="2280"/>
        <w:gridCol w:w="2855"/>
        <w:gridCol w:w="3119"/>
      </w:tblGrid>
      <w:tr w:rsidR="0040401C" w:rsidRPr="0040401C" w:rsidTr="0040401C">
        <w:trPr>
          <w:trHeight w:val="84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918EA" w:rsidRPr="0040401C" w:rsidRDefault="0040401C" w:rsidP="0040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918EA" w:rsidRPr="0040401C" w:rsidRDefault="0040401C" w:rsidP="0040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Ф.И.О. 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918EA" w:rsidRPr="0040401C" w:rsidRDefault="0040401C" w:rsidP="0040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Должность 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918EA" w:rsidRPr="0040401C" w:rsidRDefault="0040401C" w:rsidP="0040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Категория и когда проходил аттестацию 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918EA" w:rsidRPr="0040401C" w:rsidRDefault="0040401C" w:rsidP="0040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Заявленная категория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918EA" w:rsidRPr="0040401C" w:rsidRDefault="0040401C" w:rsidP="0040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аттестация </w:t>
            </w:r>
          </w:p>
        </w:tc>
      </w:tr>
      <w:tr w:rsidR="0040401C" w:rsidRPr="0040401C" w:rsidTr="0040401C">
        <w:trPr>
          <w:trHeight w:val="50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918EA" w:rsidRPr="0040401C" w:rsidRDefault="0040401C" w:rsidP="0040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918EA" w:rsidRPr="0040401C" w:rsidRDefault="0040401C" w:rsidP="0040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4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Шовкань</w:t>
            </w:r>
            <w:proofErr w:type="spellEnd"/>
            <w:r w:rsidRPr="00404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Георгий Владимирович 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918EA" w:rsidRPr="0040401C" w:rsidRDefault="0040401C" w:rsidP="0040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Зам. директора по УР 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918EA" w:rsidRPr="0040401C" w:rsidRDefault="0040401C" w:rsidP="0040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2011 г. 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918EA" w:rsidRPr="0040401C" w:rsidRDefault="0040401C" w:rsidP="0040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оответствует занимаемой должности  (С</w:t>
            </w:r>
            <w:r w:rsidRPr="00404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  <w:r w:rsidRPr="00404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918EA" w:rsidRPr="0040401C" w:rsidRDefault="0040401C" w:rsidP="0040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28.12.2016 г. </w:t>
            </w:r>
          </w:p>
        </w:tc>
      </w:tr>
      <w:tr w:rsidR="0040401C" w:rsidRPr="0040401C" w:rsidTr="0040401C">
        <w:trPr>
          <w:trHeight w:val="53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918EA" w:rsidRPr="0040401C" w:rsidRDefault="0040401C" w:rsidP="0040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918EA" w:rsidRPr="0040401C" w:rsidRDefault="0040401C" w:rsidP="0040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Семенова </w:t>
            </w:r>
            <w:proofErr w:type="spellStart"/>
            <w:r w:rsidRPr="00404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Саргылана</w:t>
            </w:r>
            <w:proofErr w:type="spellEnd"/>
            <w:r w:rsidRPr="00404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Алексеевна 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918EA" w:rsidRPr="0040401C" w:rsidRDefault="0040401C" w:rsidP="0040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Зам. директора по ВР 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918EA" w:rsidRPr="0040401C" w:rsidRDefault="0040401C" w:rsidP="0040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2011 г. 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918EA" w:rsidRPr="0040401C" w:rsidRDefault="0040401C" w:rsidP="0040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оответствует занимаемой должности  (С</w:t>
            </w:r>
            <w:r w:rsidRPr="00404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918EA" w:rsidRPr="0040401C" w:rsidRDefault="0040401C" w:rsidP="0040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28.12.2016 г.</w:t>
            </w:r>
          </w:p>
        </w:tc>
      </w:tr>
      <w:tr w:rsidR="0040401C" w:rsidRPr="0040401C" w:rsidTr="0040401C">
        <w:trPr>
          <w:trHeight w:val="60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918EA" w:rsidRPr="0040401C" w:rsidRDefault="0040401C" w:rsidP="0040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918EA" w:rsidRPr="0040401C" w:rsidRDefault="0040401C" w:rsidP="0040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4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Кальянова</w:t>
            </w:r>
            <w:proofErr w:type="spellEnd"/>
            <w:r w:rsidRPr="00404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Людмила Валерьевна 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918EA" w:rsidRPr="0040401C" w:rsidRDefault="0040401C" w:rsidP="0040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Зав. заочным отделением 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918EA" w:rsidRPr="0040401C" w:rsidRDefault="0040401C" w:rsidP="0040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2011 г. 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918EA" w:rsidRPr="0040401C" w:rsidRDefault="0040401C" w:rsidP="0040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оответствует занимаемой должности  (С</w:t>
            </w:r>
            <w:r w:rsidRPr="00404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918EA" w:rsidRPr="0040401C" w:rsidRDefault="0040401C" w:rsidP="0040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28.12.2016 г.</w:t>
            </w:r>
          </w:p>
        </w:tc>
      </w:tr>
      <w:tr w:rsidR="0040401C" w:rsidRPr="0040401C" w:rsidTr="0040401C">
        <w:trPr>
          <w:trHeight w:val="27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918EA" w:rsidRPr="0040401C" w:rsidRDefault="0040401C" w:rsidP="0040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918EA" w:rsidRPr="0040401C" w:rsidRDefault="0040401C" w:rsidP="0040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4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Беркутова</w:t>
            </w:r>
            <w:proofErr w:type="spellEnd"/>
            <w:r w:rsidRPr="00404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Татьяна Игоревна 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918EA" w:rsidRPr="0040401C" w:rsidRDefault="0040401C" w:rsidP="0040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Старший мастер 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918EA" w:rsidRPr="0040401C" w:rsidRDefault="0040401C" w:rsidP="0040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4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proofErr w:type="gramEnd"/>
            <w:r w:rsidRPr="00404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/К 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918EA" w:rsidRPr="0040401C" w:rsidRDefault="0040401C" w:rsidP="0040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оответствует занимаемой должности  (С</w:t>
            </w:r>
            <w:r w:rsidRPr="00404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918EA" w:rsidRPr="0040401C" w:rsidRDefault="0040401C" w:rsidP="0040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28.12.2016 г.</w:t>
            </w:r>
          </w:p>
        </w:tc>
      </w:tr>
      <w:tr w:rsidR="0040401C" w:rsidRPr="0040401C" w:rsidTr="0040401C">
        <w:trPr>
          <w:trHeight w:val="33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918EA" w:rsidRPr="0040401C" w:rsidRDefault="0040401C" w:rsidP="0040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918EA" w:rsidRPr="0040401C" w:rsidRDefault="0040401C" w:rsidP="0040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Арутюнян Тигран </w:t>
            </w:r>
            <w:proofErr w:type="spellStart"/>
            <w:r w:rsidRPr="00404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Аршакович</w:t>
            </w:r>
            <w:proofErr w:type="spellEnd"/>
            <w:r w:rsidRPr="00404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918EA" w:rsidRPr="0040401C" w:rsidRDefault="0040401C" w:rsidP="0040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Преподаватель 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918EA" w:rsidRPr="0040401C" w:rsidRDefault="0040401C" w:rsidP="0040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4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proofErr w:type="gramEnd"/>
            <w:r w:rsidRPr="00404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/К 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918EA" w:rsidRPr="0040401C" w:rsidRDefault="0040401C" w:rsidP="0040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оответствует занимаемой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должности  (С</w:t>
            </w:r>
            <w:r w:rsidRPr="00404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918EA" w:rsidRPr="0040401C" w:rsidRDefault="0040401C" w:rsidP="0040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28.12.2016 г.</w:t>
            </w:r>
          </w:p>
        </w:tc>
      </w:tr>
      <w:tr w:rsidR="0040401C" w:rsidRPr="0040401C" w:rsidTr="0040401C">
        <w:trPr>
          <w:trHeight w:val="29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918EA" w:rsidRPr="0040401C" w:rsidRDefault="0040401C" w:rsidP="0040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6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918EA" w:rsidRPr="0040401C" w:rsidRDefault="0040401C" w:rsidP="0040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Прохорова Анна Егоровна 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918EA" w:rsidRPr="0040401C" w:rsidRDefault="0040401C" w:rsidP="0040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918EA" w:rsidRPr="0040401C" w:rsidRDefault="0040401C" w:rsidP="0040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4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proofErr w:type="gramEnd"/>
            <w:r w:rsidRPr="00404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/К 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918EA" w:rsidRPr="0040401C" w:rsidRDefault="0040401C" w:rsidP="0040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оответствует занимаемой должности  (С</w:t>
            </w:r>
            <w:r w:rsidRPr="00404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918EA" w:rsidRPr="0040401C" w:rsidRDefault="0040401C" w:rsidP="0040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28.12.2016 г.</w:t>
            </w:r>
          </w:p>
        </w:tc>
      </w:tr>
      <w:tr w:rsidR="0040401C" w:rsidRPr="0040401C" w:rsidTr="0040401C">
        <w:trPr>
          <w:trHeight w:val="35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918EA" w:rsidRPr="0040401C" w:rsidRDefault="0040401C" w:rsidP="0040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918EA" w:rsidRPr="0040401C" w:rsidRDefault="0040401C" w:rsidP="0040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4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Бацева</w:t>
            </w:r>
            <w:proofErr w:type="spellEnd"/>
            <w:r w:rsidRPr="00404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Ирина Николаевна 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918EA" w:rsidRPr="0040401C" w:rsidRDefault="0040401C" w:rsidP="0040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918EA" w:rsidRPr="0040401C" w:rsidRDefault="0040401C" w:rsidP="0040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4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proofErr w:type="gramEnd"/>
            <w:r w:rsidRPr="00404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/К 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918EA" w:rsidRPr="0040401C" w:rsidRDefault="0040401C" w:rsidP="0040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оответствует занимаемой должности  (С</w:t>
            </w:r>
            <w:r w:rsidRPr="00404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918EA" w:rsidRPr="0040401C" w:rsidRDefault="0040401C" w:rsidP="0040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28.12.2016 г.</w:t>
            </w:r>
          </w:p>
        </w:tc>
      </w:tr>
    </w:tbl>
    <w:p w:rsidR="0040401C" w:rsidRDefault="0040401C"/>
    <w:tbl>
      <w:tblPr>
        <w:tblW w:w="15310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568"/>
        <w:gridCol w:w="4020"/>
        <w:gridCol w:w="3095"/>
        <w:gridCol w:w="3658"/>
        <w:gridCol w:w="3969"/>
      </w:tblGrid>
      <w:tr w:rsidR="0040401C" w:rsidRPr="0040401C" w:rsidTr="0040401C">
        <w:trPr>
          <w:trHeight w:val="84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918EA" w:rsidRPr="0040401C" w:rsidRDefault="0040401C" w:rsidP="0040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918EA" w:rsidRPr="0040401C" w:rsidRDefault="0040401C" w:rsidP="0040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Ф.И.О. 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918EA" w:rsidRPr="0040401C" w:rsidRDefault="0040401C" w:rsidP="0040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Должность 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918EA" w:rsidRPr="0040401C" w:rsidRDefault="0040401C" w:rsidP="0040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когда проходят аттестацию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918EA" w:rsidRPr="0040401C" w:rsidRDefault="0040401C" w:rsidP="0040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Заявленная категория </w:t>
            </w:r>
          </w:p>
        </w:tc>
      </w:tr>
      <w:tr w:rsidR="0040401C" w:rsidRPr="0040401C" w:rsidTr="0040401C">
        <w:trPr>
          <w:trHeight w:val="97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918EA" w:rsidRPr="0040401C" w:rsidRDefault="0040401C" w:rsidP="0040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918EA" w:rsidRPr="0040401C" w:rsidRDefault="0040401C" w:rsidP="0040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4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Кальянова</w:t>
            </w:r>
            <w:proofErr w:type="spellEnd"/>
            <w:r w:rsidRPr="00404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Людмила Валериевна 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918EA" w:rsidRPr="0040401C" w:rsidRDefault="0040401C" w:rsidP="0040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Преподаватель экономики 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918EA" w:rsidRPr="0040401C" w:rsidRDefault="0040401C" w:rsidP="0040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Апрель 2017 г.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918EA" w:rsidRPr="0040401C" w:rsidRDefault="0040401C" w:rsidP="0040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Высшая </w:t>
            </w:r>
          </w:p>
        </w:tc>
      </w:tr>
      <w:tr w:rsidR="0040401C" w:rsidRPr="0040401C" w:rsidTr="0040401C">
        <w:trPr>
          <w:trHeight w:val="97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918EA" w:rsidRPr="0040401C" w:rsidRDefault="0040401C" w:rsidP="0040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918EA" w:rsidRPr="0040401C" w:rsidRDefault="0040401C" w:rsidP="0040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Иванова Матрена Васильевна 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918EA" w:rsidRPr="0040401C" w:rsidRDefault="0040401C" w:rsidP="0040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Преподаватель УП 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918EA" w:rsidRPr="0040401C" w:rsidRDefault="008318BB" w:rsidP="0040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</w:t>
            </w:r>
            <w:r w:rsidR="0040401C" w:rsidRPr="00404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2017 г.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918EA" w:rsidRPr="0040401C" w:rsidRDefault="0040401C" w:rsidP="0040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Высшая </w:t>
            </w:r>
          </w:p>
        </w:tc>
      </w:tr>
      <w:tr w:rsidR="0040401C" w:rsidRPr="0040401C" w:rsidTr="0040401C">
        <w:trPr>
          <w:trHeight w:val="60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918EA" w:rsidRPr="0040401C" w:rsidRDefault="0040401C" w:rsidP="0040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918EA" w:rsidRPr="0040401C" w:rsidRDefault="0040401C" w:rsidP="0040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4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Кокош</w:t>
            </w:r>
            <w:proofErr w:type="spellEnd"/>
            <w:r w:rsidRPr="00404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Владимир Михайлович 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918EA" w:rsidRPr="0040401C" w:rsidRDefault="0040401C" w:rsidP="0040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Преподаватель УП 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918EA" w:rsidRPr="0040401C" w:rsidRDefault="0040401C" w:rsidP="0083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318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</w:t>
            </w:r>
            <w:r w:rsidRPr="00404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2017 г.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918EA" w:rsidRPr="0040401C" w:rsidRDefault="0040401C" w:rsidP="0040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Высшая </w:t>
            </w:r>
          </w:p>
        </w:tc>
      </w:tr>
      <w:tr w:rsidR="0040401C" w:rsidRPr="0040401C" w:rsidTr="0040401C">
        <w:trPr>
          <w:trHeight w:val="108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918EA" w:rsidRPr="0040401C" w:rsidRDefault="0040401C" w:rsidP="0040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918EA" w:rsidRPr="0040401C" w:rsidRDefault="0040401C" w:rsidP="0040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Куприянова Дария </w:t>
            </w:r>
            <w:proofErr w:type="spellStart"/>
            <w:r w:rsidRPr="00404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Аммосовна</w:t>
            </w:r>
            <w:proofErr w:type="spellEnd"/>
            <w:r w:rsidRPr="00404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918EA" w:rsidRPr="0040401C" w:rsidRDefault="0040401C" w:rsidP="0040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Преподаватель физической культуры 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918EA" w:rsidRPr="0040401C" w:rsidRDefault="008318BB" w:rsidP="0040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</w:t>
            </w:r>
            <w:r w:rsidR="0040401C" w:rsidRPr="00404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2017 г.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40401C" w:rsidRPr="0040401C" w:rsidRDefault="0040401C" w:rsidP="0040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Первая</w:t>
            </w:r>
          </w:p>
          <w:p w:rsidR="003918EA" w:rsidRPr="0040401C" w:rsidRDefault="0040401C" w:rsidP="0040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(подтверждение) </w:t>
            </w:r>
          </w:p>
        </w:tc>
      </w:tr>
      <w:tr w:rsidR="008318BB" w:rsidRPr="0040401C" w:rsidTr="0040401C">
        <w:trPr>
          <w:trHeight w:val="108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8318BB" w:rsidRPr="0040401C" w:rsidRDefault="008318BB" w:rsidP="004040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8318BB" w:rsidRPr="0040401C" w:rsidRDefault="008318BB" w:rsidP="008318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Беркутова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Татьяна Игоревна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8318BB" w:rsidRPr="0040401C" w:rsidRDefault="008318BB" w:rsidP="004040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Преподаватель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ПМ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8318BB" w:rsidRPr="0040401C" w:rsidRDefault="008318BB" w:rsidP="00A33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</w:t>
            </w:r>
            <w:r w:rsidRPr="00404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2017 г.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8318BB" w:rsidRPr="0040401C" w:rsidRDefault="008318BB" w:rsidP="00A33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Первая</w:t>
            </w:r>
          </w:p>
        </w:tc>
      </w:tr>
    </w:tbl>
    <w:p w:rsidR="0040401C" w:rsidRDefault="0040401C"/>
    <w:sectPr w:rsidR="0040401C" w:rsidSect="0011054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0544"/>
    <w:rsid w:val="00110544"/>
    <w:rsid w:val="001547B2"/>
    <w:rsid w:val="003918EA"/>
    <w:rsid w:val="003B5664"/>
    <w:rsid w:val="0040401C"/>
    <w:rsid w:val="00831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5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10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ЯКСТ</dc:creator>
  <cp:lastModifiedBy>ЯКСТ</cp:lastModifiedBy>
  <cp:revision>3</cp:revision>
  <dcterms:created xsi:type="dcterms:W3CDTF">2016-03-14T03:16:00Z</dcterms:created>
  <dcterms:modified xsi:type="dcterms:W3CDTF">2017-04-10T12:19:00Z</dcterms:modified>
</cp:coreProperties>
</file>