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E" w:rsidRPr="001672D7" w:rsidRDefault="00B53829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 по профессии рабочих  </w:t>
      </w:r>
    </w:p>
    <w:p w:rsidR="001672D7" w:rsidRPr="001672D7" w:rsidRDefault="001672D7" w:rsidP="001672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2D7">
        <w:rPr>
          <w:rFonts w:ascii="Times New Roman" w:eastAsia="Times New Roman" w:hAnsi="Times New Roman" w:cs="Times New Roman"/>
          <w:b/>
          <w:sz w:val="24"/>
          <w:szCs w:val="24"/>
        </w:rPr>
        <w:t>«Монтажник по монтажу стальных и железобетонных конструкций»   код 16.047</w:t>
      </w:r>
    </w:p>
    <w:p w:rsidR="00B53829" w:rsidRDefault="00B53829" w:rsidP="00FF6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FF6F1E" w:rsidRDefault="001672D7" w:rsidP="00167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Выполнение комплекса работ по монтажу бетонных и металлических конструкций при строительстве, расширении, реконструкции, капитальном ремонте, реставрации и восстановлении зданий и сооружений</w:t>
      </w:r>
    </w:p>
    <w:p w:rsidR="001672D7" w:rsidRDefault="001672D7" w:rsidP="00167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B53829" w:rsidRDefault="001672D7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/>
          <w:b/>
          <w:sz w:val="24"/>
          <w:szCs w:val="24"/>
        </w:rPr>
        <w:t>Выполнение комплекса простейших работ при монтаже металлических, сборных бетонных и железобетонных конструкций</w:t>
      </w:r>
      <w:r w:rsidR="00B53829">
        <w:rPr>
          <w:rFonts w:ascii="Times New Roman" w:hAnsi="Times New Roman" w:cs="Times New Roman"/>
          <w:b/>
          <w:sz w:val="24"/>
          <w:szCs w:val="24"/>
        </w:rPr>
        <w:t>:</w:t>
      </w:r>
    </w:p>
    <w:p w:rsidR="00B53829" w:rsidRDefault="001672D7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Выполнение подготовительных работ до начала монтажа конструкций</w:t>
      </w:r>
      <w:r w:rsidR="00B53829">
        <w:rPr>
          <w:rFonts w:ascii="Times New Roman" w:hAnsi="Times New Roman" w:cs="Times New Roman"/>
          <w:sz w:val="24"/>
          <w:szCs w:val="24"/>
        </w:rPr>
        <w:t>;</w:t>
      </w:r>
    </w:p>
    <w:p w:rsidR="00B53829" w:rsidRPr="001672D7" w:rsidRDefault="001672D7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Подача конструкций с укрупнительной сборки или складов, а также материалов, полуфабрикатов, деталей, приспособлений в зону монтажа</w:t>
      </w:r>
      <w:r w:rsidR="00B53829">
        <w:rPr>
          <w:rFonts w:ascii="Times New Roman" w:hAnsi="Times New Roman"/>
          <w:sz w:val="24"/>
          <w:szCs w:val="24"/>
        </w:rPr>
        <w:t>;</w:t>
      </w:r>
    </w:p>
    <w:p w:rsidR="001672D7" w:rsidRDefault="001672D7" w:rsidP="00B5382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 w:cs="Times New Roman"/>
          <w:sz w:val="24"/>
          <w:szCs w:val="24"/>
        </w:rPr>
        <w:t>Выполнение простейших вспомогательных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F1E" w:rsidRDefault="001672D7" w:rsidP="00167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t>Выполнение комплекса простых работ при монтаже металлических, сборных бетонных и железобетонных конструкций</w:t>
      </w:r>
      <w:r w:rsidR="00FF6F1E">
        <w:rPr>
          <w:rFonts w:ascii="Times New Roman" w:hAnsi="Times New Roman" w:cs="Times New Roman"/>
          <w:b/>
          <w:sz w:val="24"/>
          <w:szCs w:val="24"/>
        </w:rPr>
        <w:t>:</w:t>
      </w:r>
    </w:p>
    <w:p w:rsidR="00986E67" w:rsidRDefault="00986E67" w:rsidP="00986E67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Подготовка элементов конструкций к монтажу</w:t>
      </w:r>
      <w:r w:rsidR="00FF6F1E">
        <w:rPr>
          <w:rFonts w:ascii="Times New Roman" w:hAnsi="Times New Roman" w:cs="Times New Roman"/>
          <w:sz w:val="24"/>
          <w:szCs w:val="24"/>
        </w:rPr>
        <w:t>;</w:t>
      </w:r>
    </w:p>
    <w:p w:rsidR="00986E67" w:rsidRDefault="00986E67" w:rsidP="00986E67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Простой монтаж элементов конструкций</w:t>
      </w:r>
      <w:r w:rsidR="00FF6F1E" w:rsidRPr="00986E67">
        <w:rPr>
          <w:rFonts w:ascii="Times New Roman" w:hAnsi="Times New Roman" w:cs="Times New Roman"/>
          <w:sz w:val="24"/>
          <w:szCs w:val="24"/>
        </w:rPr>
        <w:t>;</w:t>
      </w:r>
      <w:r w:rsidRPr="0098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29" w:rsidRDefault="00986E67" w:rsidP="00986E67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Выполнение работ по временному креплению монтируемых конструкций;</w:t>
      </w:r>
    </w:p>
    <w:p w:rsidR="00A105D6" w:rsidRPr="00986E67" w:rsidRDefault="00A105D6" w:rsidP="00A105D6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простом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E67" w:rsidRDefault="00986E67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C5" w:rsidRDefault="009711C5" w:rsidP="009711C5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5A5BB3" w:rsidRDefault="00A105D6" w:rsidP="00FF6F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5D6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5D6">
        <w:rPr>
          <w:rFonts w:ascii="Times New Roman" w:hAnsi="Times New Roman"/>
          <w:sz w:val="24"/>
          <w:szCs w:val="24"/>
        </w:rPr>
        <w:t>Опыт работы монтажником по монтажу стальных и железобетонных конструкций 2-го разряда не менее одного года</w:t>
      </w:r>
    </w:p>
    <w:p w:rsidR="00A105D6" w:rsidRDefault="00A105D6" w:rsidP="005A5BB3">
      <w:pPr>
        <w:pStyle w:val="a3"/>
        <w:rPr>
          <w:rFonts w:ascii="Times New Roman" w:hAnsi="Times New Roman"/>
          <w:sz w:val="24"/>
          <w:szCs w:val="24"/>
        </w:rPr>
      </w:pPr>
    </w:p>
    <w:p w:rsidR="00B53829" w:rsidRDefault="00B53829" w:rsidP="005A5B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обучения – </w:t>
      </w:r>
      <w:r w:rsidR="001672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месяц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</w:p>
    <w:p w:rsidR="00B53829" w:rsidRDefault="00B53829" w:rsidP="00B53829">
      <w:pPr>
        <w:spacing w:after="0" w:line="240" w:lineRule="auto"/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B5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29" w:rsidRDefault="00B53829" w:rsidP="00900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Переподготовка  рабочих </w:t>
      </w:r>
      <w:r w:rsidR="00900349" w:rsidRPr="001672D7">
        <w:rPr>
          <w:rFonts w:ascii="Times New Roman" w:hAnsi="Times New Roman" w:cs="Times New Roman"/>
          <w:b/>
          <w:sz w:val="24"/>
          <w:szCs w:val="24"/>
        </w:rPr>
        <w:t>«</w:t>
      </w:r>
      <w:r w:rsidR="001672D7" w:rsidRPr="001672D7">
        <w:rPr>
          <w:rFonts w:ascii="Times New Roman" w:eastAsia="Times New Roman" w:hAnsi="Times New Roman" w:cs="Times New Roman"/>
          <w:b/>
          <w:sz w:val="24"/>
          <w:szCs w:val="24"/>
        </w:rPr>
        <w:t>Монтажник по монтажу стальных и железобетонных конструкций» код 16.047</w:t>
      </w:r>
    </w:p>
    <w:p w:rsidR="00A105D6" w:rsidRPr="001672D7" w:rsidRDefault="00A105D6" w:rsidP="00900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D6" w:rsidRDefault="00A105D6" w:rsidP="00A1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A105D6" w:rsidRDefault="00A105D6" w:rsidP="00A10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Выполнение комплекса работ по монтажу бетонных и металлических конструкций при строительстве, расширении, реконструкции, капитальном ремонте, реставрации и восстановлении зданий и сооружений</w:t>
      </w:r>
    </w:p>
    <w:p w:rsidR="00A105D6" w:rsidRDefault="00A105D6" w:rsidP="00A1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5D6" w:rsidRDefault="00A105D6" w:rsidP="00A1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A105D6" w:rsidRDefault="00A105D6" w:rsidP="00A1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/>
          <w:b/>
          <w:sz w:val="24"/>
          <w:szCs w:val="24"/>
        </w:rPr>
        <w:t>Выполнение комплекса простейших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05D6" w:rsidRDefault="00A105D6" w:rsidP="00A105D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Выполнение подготовительных работ до начала монтажа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1672D7" w:rsidRDefault="00A105D6" w:rsidP="00A105D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Подача конструкций с укрупнительной сборки или складов, а также материалов, полуфабрикатов, деталей, приспособлений в зону монтажа</w:t>
      </w:r>
      <w:r>
        <w:rPr>
          <w:rFonts w:ascii="Times New Roman" w:hAnsi="Times New Roman"/>
          <w:sz w:val="24"/>
          <w:szCs w:val="24"/>
        </w:rPr>
        <w:t>;</w:t>
      </w:r>
    </w:p>
    <w:p w:rsidR="00A105D6" w:rsidRDefault="00A105D6" w:rsidP="00A105D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 w:cs="Times New Roman"/>
          <w:sz w:val="24"/>
          <w:szCs w:val="24"/>
        </w:rPr>
        <w:t>Выполнение простейших вспомогательных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D6" w:rsidRDefault="00A105D6" w:rsidP="00A10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5D6" w:rsidRDefault="00A105D6" w:rsidP="00A1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t>Выполнение комплекса простых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05D6" w:rsidRDefault="00A105D6" w:rsidP="00A105D6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Подготовка элементов конструкций к монтажу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Default="00A105D6" w:rsidP="00A105D6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 xml:space="preserve">Простой монтаж элементов конструкций; </w:t>
      </w:r>
    </w:p>
    <w:p w:rsidR="00A105D6" w:rsidRDefault="00A105D6" w:rsidP="00A105D6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Выполнение работ по временному креплению монтируемых конструкций;</w:t>
      </w:r>
    </w:p>
    <w:p w:rsidR="00A105D6" w:rsidRDefault="00A105D6" w:rsidP="00A105D6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простом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D6" w:rsidRDefault="00A105D6" w:rsidP="00A105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D6" w:rsidRDefault="00A105D6" w:rsidP="00A105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6">
        <w:rPr>
          <w:rFonts w:ascii="Times New Roman" w:hAnsi="Times New Roman" w:cs="Times New Roman"/>
          <w:b/>
          <w:sz w:val="24"/>
          <w:szCs w:val="24"/>
        </w:rPr>
        <w:t>Выполнение комплекса работ средней сложности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05D6" w:rsidRPr="00A105D6" w:rsidRDefault="00A105D6" w:rsidP="00A105D6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Подготовка места монтажа и элементов конструкции к монтажу средней сложности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A105D6" w:rsidRDefault="00A105D6" w:rsidP="00A105D6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Монтаж средней сложности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A105D6" w:rsidRDefault="00A105D6" w:rsidP="00A105D6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Монтаж средней сложности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A105D6" w:rsidRDefault="00A105D6" w:rsidP="00A105D6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монтаже средней сложности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D6" w:rsidRDefault="00A105D6" w:rsidP="00A105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D6" w:rsidRDefault="00A105D6" w:rsidP="00A105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D6" w:rsidRDefault="00A105D6" w:rsidP="00A105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6">
        <w:rPr>
          <w:rFonts w:ascii="Times New Roman" w:hAnsi="Times New Roman" w:cs="Times New Roman"/>
          <w:b/>
          <w:sz w:val="24"/>
          <w:szCs w:val="24"/>
        </w:rPr>
        <w:t>Выполнение комплекса сложных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05D6" w:rsidRPr="00A105D6" w:rsidRDefault="00A105D6" w:rsidP="00A105D6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Сборка, установка и разборка приспособлений и инвентаря для сложных монтажных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A105D6" w:rsidRDefault="00A105D6" w:rsidP="00A105D6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Сложный монтаж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A105D6" w:rsidRDefault="00A105D6" w:rsidP="00A105D6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Сложный монтаж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5D6" w:rsidRPr="00A105D6" w:rsidRDefault="00A105D6" w:rsidP="00A105D6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сложном монтаже металлических и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D6" w:rsidRPr="00A105D6" w:rsidRDefault="00A105D6" w:rsidP="00A105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D6" w:rsidRDefault="00A105D6" w:rsidP="00A10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D6" w:rsidRDefault="00A105D6" w:rsidP="00A105D6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A105D6" w:rsidRDefault="00A105D6" w:rsidP="00A10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5D6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5D6">
        <w:rPr>
          <w:rFonts w:ascii="Times New Roman" w:hAnsi="Times New Roman"/>
          <w:sz w:val="24"/>
          <w:szCs w:val="24"/>
        </w:rPr>
        <w:t>Опыт работы монтажником по монтажу стальных и железобетонных конструкций 2-го разряда не менее одного года</w:t>
      </w:r>
      <w:r w:rsidR="00C91033">
        <w:rPr>
          <w:rFonts w:ascii="Times New Roman" w:hAnsi="Times New Roman"/>
          <w:sz w:val="24"/>
          <w:szCs w:val="24"/>
        </w:rPr>
        <w:t>.</w:t>
      </w:r>
    </w:p>
    <w:p w:rsidR="00FF6F1E" w:rsidRDefault="00FF6F1E" w:rsidP="00FF6F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6F1E" w:rsidRDefault="001672D7" w:rsidP="00FF6F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– 1 месяц</w:t>
      </w:r>
    </w:p>
    <w:p w:rsidR="00FF6F1E" w:rsidRDefault="00FF6F1E" w:rsidP="00FF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– 2</w:t>
      </w:r>
      <w:r w:rsidR="001672D7">
        <w:rPr>
          <w:rFonts w:ascii="Times New Roman" w:hAnsi="Times New Roman" w:cs="Times New Roman"/>
          <w:sz w:val="24"/>
          <w:szCs w:val="24"/>
        </w:rPr>
        <w:t>-3</w:t>
      </w:r>
    </w:p>
    <w:p w:rsidR="001672D7" w:rsidRPr="001672D7" w:rsidRDefault="00B53829" w:rsidP="001672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квалификации по рабочей профессии </w:t>
      </w:r>
      <w:r w:rsidR="001672D7" w:rsidRPr="001672D7">
        <w:rPr>
          <w:rFonts w:ascii="Times New Roman" w:eastAsia="Times New Roman" w:hAnsi="Times New Roman" w:cs="Times New Roman"/>
          <w:b/>
          <w:sz w:val="24"/>
          <w:szCs w:val="24"/>
        </w:rPr>
        <w:t>«Монтажник по монтажу стальных и железобетонных конструкций»   код 16.047</w:t>
      </w:r>
    </w:p>
    <w:p w:rsidR="006422FD" w:rsidRDefault="006422FD" w:rsidP="00642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</w:p>
    <w:p w:rsidR="006422FD" w:rsidRDefault="006422FD" w:rsidP="00642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Выполнение комплекса работ по монтажу бетонных и металлических конструкций при строительстве, расширении, реконструкции, капитальном ремонте, реставрации и восстановлении зданий и сооружений</w:t>
      </w:r>
    </w:p>
    <w:p w:rsidR="006422FD" w:rsidRDefault="006422FD" w:rsidP="00642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FD" w:rsidRDefault="006422FD" w:rsidP="00642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6422FD" w:rsidRDefault="006422FD" w:rsidP="00642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/>
          <w:b/>
          <w:sz w:val="24"/>
          <w:szCs w:val="24"/>
        </w:rPr>
        <w:t>Выполнение комплекса простейших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22FD" w:rsidRDefault="006422FD" w:rsidP="006422F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Выполнение подготовительных работ до начала монтажа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1672D7" w:rsidRDefault="006422FD" w:rsidP="006422F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/>
          <w:sz w:val="24"/>
          <w:szCs w:val="24"/>
        </w:rPr>
        <w:t>Подача конструкций с укрупнительной сборки или складов, а также материалов, полуфабрикатов, деталей, приспособлений в зону монтажа</w:t>
      </w:r>
      <w:r>
        <w:rPr>
          <w:rFonts w:ascii="Times New Roman" w:hAnsi="Times New Roman"/>
          <w:sz w:val="24"/>
          <w:szCs w:val="24"/>
        </w:rPr>
        <w:t>;</w:t>
      </w:r>
    </w:p>
    <w:p w:rsidR="006422FD" w:rsidRDefault="006422FD" w:rsidP="006422F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2D7">
        <w:rPr>
          <w:rFonts w:ascii="Times New Roman" w:hAnsi="Times New Roman" w:cs="Times New Roman"/>
          <w:sz w:val="24"/>
          <w:szCs w:val="24"/>
        </w:rPr>
        <w:t>Выполнение простейших вспомогательных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FD" w:rsidRDefault="006422FD" w:rsidP="00642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2FD" w:rsidRDefault="006422FD" w:rsidP="00642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D7">
        <w:rPr>
          <w:rFonts w:ascii="Times New Roman" w:hAnsi="Times New Roman" w:cs="Times New Roman"/>
          <w:b/>
          <w:sz w:val="24"/>
          <w:szCs w:val="24"/>
        </w:rPr>
        <w:t>Выполнение комплекса простых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22FD" w:rsidRDefault="006422FD" w:rsidP="006422F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Подготовка элементов конструкций к монтажу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Default="006422FD" w:rsidP="006422F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 xml:space="preserve">Простой монтаж элементов конструкций; </w:t>
      </w:r>
    </w:p>
    <w:p w:rsidR="006422FD" w:rsidRDefault="006422FD" w:rsidP="006422F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6E67">
        <w:rPr>
          <w:rFonts w:ascii="Times New Roman" w:hAnsi="Times New Roman" w:cs="Times New Roman"/>
          <w:sz w:val="24"/>
          <w:szCs w:val="24"/>
        </w:rPr>
        <w:t>Выполнение работ по временному креплению монтируемых конструкций;</w:t>
      </w:r>
    </w:p>
    <w:p w:rsidR="006422FD" w:rsidRDefault="006422FD" w:rsidP="006422FD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простом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FD" w:rsidRDefault="006422FD" w:rsidP="006422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FD" w:rsidRDefault="006422FD" w:rsidP="006422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6">
        <w:rPr>
          <w:rFonts w:ascii="Times New Roman" w:hAnsi="Times New Roman" w:cs="Times New Roman"/>
          <w:b/>
          <w:sz w:val="24"/>
          <w:szCs w:val="24"/>
        </w:rPr>
        <w:t>Выполнение комплекса работ средней сложности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22FD" w:rsidRPr="00A105D6" w:rsidRDefault="006422FD" w:rsidP="006422FD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Подготовка места монтажа и элементов конструкции к монтажу средней сложности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A105D6" w:rsidRDefault="006422FD" w:rsidP="006422FD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Монтаж средней сложности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A105D6" w:rsidRDefault="006422FD" w:rsidP="006422FD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Монтаж средней сложности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A105D6" w:rsidRDefault="006422FD" w:rsidP="006422FD">
      <w:pPr>
        <w:pStyle w:val="a4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монтаже средней сложности металлических,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FD" w:rsidRDefault="006422FD" w:rsidP="006422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FD" w:rsidRDefault="006422FD" w:rsidP="006422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D6">
        <w:rPr>
          <w:rFonts w:ascii="Times New Roman" w:hAnsi="Times New Roman" w:cs="Times New Roman"/>
          <w:b/>
          <w:sz w:val="24"/>
          <w:szCs w:val="24"/>
        </w:rPr>
        <w:t>Выполнение комплекса сложных работ при монтаже металлических, сборных бетонных и железобетонных конструкций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22FD" w:rsidRPr="00A105D6" w:rsidRDefault="006422FD" w:rsidP="006422FD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Сборка, установка и разборка приспособлений и инвентаря для сложных монтажных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A105D6" w:rsidRDefault="006422FD" w:rsidP="006422FD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Сложный монтаж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A105D6" w:rsidRDefault="006422FD" w:rsidP="006422FD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Сложный монтаж 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2FD" w:rsidRPr="00A105D6" w:rsidRDefault="006422FD" w:rsidP="006422FD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D6">
        <w:rPr>
          <w:rFonts w:ascii="Times New Roman" w:hAnsi="Times New Roman" w:cs="Times New Roman"/>
          <w:sz w:val="24"/>
          <w:szCs w:val="24"/>
        </w:rPr>
        <w:t>Выполнение вспомогательных работ при сложном монтаже металлических и сборных бетонных и железобетонных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FD" w:rsidRPr="00A105D6" w:rsidRDefault="006422FD" w:rsidP="006422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FD" w:rsidRDefault="006422FD" w:rsidP="006422FD">
      <w:pPr>
        <w:jc w:val="both"/>
        <w:rPr>
          <w:rFonts w:ascii="Times New Roman" w:hAnsi="Times New Roman" w:cs="Times New Roman"/>
          <w:sz w:val="24"/>
          <w:szCs w:val="24"/>
        </w:rPr>
      </w:pPr>
      <w:r w:rsidRPr="00D03C5C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>
        <w:rPr>
          <w:rFonts w:ascii="Times New Roman" w:hAnsi="Times New Roman" w:cs="Times New Roman"/>
          <w:sz w:val="24"/>
          <w:szCs w:val="24"/>
        </w:rPr>
        <w:t xml:space="preserve"> Основное общее образование.</w:t>
      </w:r>
    </w:p>
    <w:p w:rsidR="006422FD" w:rsidRDefault="006422FD" w:rsidP="006422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05D6">
        <w:rPr>
          <w:rFonts w:ascii="Times New Roman" w:hAnsi="Times New Roman"/>
          <w:b/>
          <w:sz w:val="24"/>
          <w:szCs w:val="24"/>
        </w:rPr>
        <w:t>Требования к опыту практической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5D6">
        <w:rPr>
          <w:rFonts w:ascii="Times New Roman" w:hAnsi="Times New Roman"/>
          <w:sz w:val="24"/>
          <w:szCs w:val="24"/>
        </w:rPr>
        <w:t>Опыт работы монтажником по монтажу стальных и железобетонных конструкций 2-го разряда не менее одного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9711C5" w:rsidRDefault="009711C5" w:rsidP="005608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829" w:rsidRDefault="0090034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 w:rsidR="001672D7">
        <w:rPr>
          <w:rFonts w:ascii="Times New Roman" w:hAnsi="Times New Roman" w:cs="Times New Roman"/>
          <w:sz w:val="24"/>
          <w:szCs w:val="24"/>
        </w:rPr>
        <w:t>1</w:t>
      </w:r>
      <w:r w:rsidR="00B53829"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B53829" w:rsidRDefault="00B53829" w:rsidP="00B5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</w:t>
      </w:r>
      <w:r w:rsidR="001672D7">
        <w:rPr>
          <w:rFonts w:ascii="Times New Roman" w:hAnsi="Times New Roman" w:cs="Times New Roman"/>
          <w:sz w:val="24"/>
          <w:szCs w:val="24"/>
        </w:rPr>
        <w:t>нь квалификации – 3</w:t>
      </w:r>
    </w:p>
    <w:p w:rsidR="00B53829" w:rsidRDefault="00B53829" w:rsidP="00B53829"/>
    <w:p w:rsidR="00CB7889" w:rsidRDefault="00CB7889"/>
    <w:sectPr w:rsidR="00CB7889" w:rsidSect="0036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CE6"/>
    <w:multiLevelType w:val="hybridMultilevel"/>
    <w:tmpl w:val="F25E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AA6"/>
    <w:multiLevelType w:val="hybridMultilevel"/>
    <w:tmpl w:val="0524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7751F"/>
    <w:multiLevelType w:val="hybridMultilevel"/>
    <w:tmpl w:val="ED2E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5392"/>
    <w:multiLevelType w:val="hybridMultilevel"/>
    <w:tmpl w:val="7B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6FDF"/>
    <w:multiLevelType w:val="hybridMultilevel"/>
    <w:tmpl w:val="2C1E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8FD"/>
    <w:multiLevelType w:val="hybridMultilevel"/>
    <w:tmpl w:val="03D0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2935"/>
    <w:multiLevelType w:val="hybridMultilevel"/>
    <w:tmpl w:val="14DE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2562F"/>
    <w:multiLevelType w:val="hybridMultilevel"/>
    <w:tmpl w:val="1FA0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4526F"/>
    <w:multiLevelType w:val="hybridMultilevel"/>
    <w:tmpl w:val="6D84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829"/>
    <w:rsid w:val="001672D7"/>
    <w:rsid w:val="003631BF"/>
    <w:rsid w:val="004D058A"/>
    <w:rsid w:val="005608F2"/>
    <w:rsid w:val="005A5BB3"/>
    <w:rsid w:val="00611526"/>
    <w:rsid w:val="006422FD"/>
    <w:rsid w:val="00900349"/>
    <w:rsid w:val="009711C5"/>
    <w:rsid w:val="00986E67"/>
    <w:rsid w:val="00A105D6"/>
    <w:rsid w:val="00B53829"/>
    <w:rsid w:val="00C91033"/>
    <w:rsid w:val="00CB0BF7"/>
    <w:rsid w:val="00CB7889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2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5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2017-03-05T06:44:00Z</dcterms:created>
  <dcterms:modified xsi:type="dcterms:W3CDTF">2017-03-05T11:28:00Z</dcterms:modified>
</cp:coreProperties>
</file>