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7C" w:rsidRDefault="00BD557C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3885" w:rsidRDefault="00D93885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</w:p>
    <w:p w:rsidR="00D93885" w:rsidRDefault="00D93885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олимпиады и мероприятий участников</w:t>
      </w:r>
    </w:p>
    <w:p w:rsidR="00D93885" w:rsidRDefault="00D93885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Регионального этапа Всероссийской олимпиады</w:t>
      </w:r>
    </w:p>
    <w:p w:rsidR="00D93885" w:rsidRDefault="00D9268E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специальностям</w:t>
      </w:r>
      <w:r w:rsidR="00D938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93885" w:rsidRDefault="00D93885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08.02.01 Строительство и эксплуатация зданий и сооружений</w:t>
      </w:r>
    </w:p>
    <w:p w:rsidR="00D93885" w:rsidRDefault="00D93885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8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6095"/>
        <w:gridCol w:w="2743"/>
      </w:tblGrid>
      <w:tr w:rsidR="00D93885" w:rsidRPr="00A53DBE" w:rsidTr="00D93885">
        <w:tc>
          <w:tcPr>
            <w:tcW w:w="10824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93885" w:rsidRPr="00A53DBE" w:rsidRDefault="00DC6EF5" w:rsidP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93885"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февраля</w:t>
            </w:r>
            <w:r w:rsidR="00D93885"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2016 г.</w:t>
            </w:r>
          </w:p>
          <w:p w:rsidR="00D93885" w:rsidRPr="00A53DBE" w:rsidRDefault="00D93885" w:rsidP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Первый день Олимпиады. </w:t>
            </w:r>
          </w:p>
          <w:p w:rsidR="00D93885" w:rsidRPr="00A53DBE" w:rsidRDefault="00D93885" w:rsidP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Торжественная церемония открытия Олимпиады. Конкурсный день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D93885" w:rsidRPr="00A53DBE" w:rsidTr="00D93885"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D93885" w:rsidRPr="00A53DBE" w:rsidRDefault="00D93885" w:rsidP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D93885" w:rsidRPr="00A53DBE" w:rsidRDefault="00D93885" w:rsidP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D93885" w:rsidRPr="00A53DBE" w:rsidRDefault="00D93885" w:rsidP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  <w:p w:rsidR="00D93885" w:rsidRPr="00A53DBE" w:rsidRDefault="00D93885" w:rsidP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проведения, </w:t>
            </w:r>
            <w:proofErr w:type="gramStart"/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D93885" w:rsidRPr="00A53DBE" w:rsidTr="00D93885">
        <w:tc>
          <w:tcPr>
            <w:tcW w:w="1986" w:type="dxa"/>
          </w:tcPr>
          <w:p w:rsidR="00D93885" w:rsidRDefault="00D93885" w:rsidP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09:00 – 09: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D93885" w:rsidRDefault="00D93885" w:rsidP="00D9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743" w:type="dxa"/>
          </w:tcPr>
          <w:p w:rsidR="00D93885" w:rsidRDefault="00D93885" w:rsidP="00D938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Столовая техникума</w:t>
            </w:r>
          </w:p>
          <w:p w:rsidR="00D93885" w:rsidRDefault="00D93885" w:rsidP="00D9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М.В.</w:t>
            </w:r>
          </w:p>
        </w:tc>
      </w:tr>
      <w:tr w:rsidR="00D93885" w:rsidRPr="00A53DBE" w:rsidTr="00D93885">
        <w:tc>
          <w:tcPr>
            <w:tcW w:w="1986" w:type="dxa"/>
          </w:tcPr>
          <w:p w:rsidR="00D93885" w:rsidRDefault="00104930" w:rsidP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09:30 – 09:4</w:t>
            </w:r>
            <w:r w:rsidR="00D938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D93885" w:rsidRDefault="00D93885" w:rsidP="00D9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2743" w:type="dxa"/>
          </w:tcPr>
          <w:p w:rsidR="00D93885" w:rsidRDefault="00D93885" w:rsidP="00D938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Актовый зал</w:t>
            </w:r>
          </w:p>
          <w:p w:rsidR="00D93885" w:rsidRDefault="00D93885" w:rsidP="00D9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Кузьминцева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D93885" w:rsidRPr="00A53DBE" w:rsidTr="00D93885">
        <w:tc>
          <w:tcPr>
            <w:tcW w:w="1986" w:type="dxa"/>
          </w:tcPr>
          <w:p w:rsidR="00D93885" w:rsidRDefault="00104930" w:rsidP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09:40 – 10</w:t>
            </w:r>
            <w:r w:rsidR="00D938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6095" w:type="dxa"/>
            <w:vAlign w:val="center"/>
          </w:tcPr>
          <w:p w:rsidR="00D93885" w:rsidRDefault="00D93885" w:rsidP="00D938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Экскурсия по техникуму</w:t>
            </w:r>
          </w:p>
        </w:tc>
        <w:tc>
          <w:tcPr>
            <w:tcW w:w="2743" w:type="dxa"/>
          </w:tcPr>
          <w:p w:rsidR="00D93885" w:rsidRDefault="00D93885" w:rsidP="00D9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Шовкань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Г.В.</w:t>
            </w:r>
          </w:p>
        </w:tc>
      </w:tr>
      <w:tr w:rsidR="00104930" w:rsidRPr="00A53DBE" w:rsidTr="00FE51E1">
        <w:tc>
          <w:tcPr>
            <w:tcW w:w="1986" w:type="dxa"/>
            <w:vAlign w:val="center"/>
          </w:tcPr>
          <w:p w:rsidR="00104930" w:rsidRPr="00A53DBE" w:rsidRDefault="00104930" w:rsidP="00047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10:00 – 10</w:t>
            </w: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5" w:type="dxa"/>
            <w:vAlign w:val="center"/>
          </w:tcPr>
          <w:p w:rsidR="00104930" w:rsidRPr="00A53DBE" w:rsidRDefault="00104930" w:rsidP="00047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Шифровка и жеребьёвка. Ознакомление с Порядком организации и проведения Олимпиады. Ознакомление с условиями дисквалификации участников по решению жюри</w:t>
            </w:r>
          </w:p>
        </w:tc>
        <w:tc>
          <w:tcPr>
            <w:tcW w:w="2743" w:type="dxa"/>
            <w:vAlign w:val="center"/>
          </w:tcPr>
          <w:p w:rsidR="00104930" w:rsidRPr="00A53DBE" w:rsidRDefault="00104930" w:rsidP="000470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Библиотека</w:t>
            </w:r>
          </w:p>
          <w:p w:rsidR="00104930" w:rsidRPr="00A53DBE" w:rsidRDefault="00104930" w:rsidP="000470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</w:t>
            </w:r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овкань</w:t>
            </w:r>
            <w:proofErr w:type="spellEnd"/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Г.В.</w:t>
            </w:r>
          </w:p>
          <w:p w:rsidR="00104930" w:rsidRPr="00A53DBE" w:rsidRDefault="00104930" w:rsidP="000470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Кузьминцева</w:t>
            </w:r>
            <w:proofErr w:type="spellEnd"/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104930" w:rsidRPr="00A53DBE" w:rsidTr="00FE51E1">
        <w:tc>
          <w:tcPr>
            <w:tcW w:w="1986" w:type="dxa"/>
            <w:vAlign w:val="center"/>
          </w:tcPr>
          <w:p w:rsidR="00104930" w:rsidRPr="00A53DBE" w:rsidRDefault="00104930" w:rsidP="00047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 – 10:3</w:t>
            </w: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095" w:type="dxa"/>
            <w:vAlign w:val="center"/>
          </w:tcPr>
          <w:p w:rsidR="00104930" w:rsidRPr="00A53DBE" w:rsidRDefault="00104930" w:rsidP="00047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Инструктаж по технике безопасности и охране труда</w:t>
            </w:r>
          </w:p>
        </w:tc>
        <w:tc>
          <w:tcPr>
            <w:tcW w:w="2743" w:type="dxa"/>
            <w:vAlign w:val="center"/>
          </w:tcPr>
          <w:p w:rsidR="00104930" w:rsidRPr="00A53DBE" w:rsidRDefault="00104930" w:rsidP="000470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Ауд. №1</w:t>
            </w:r>
          </w:p>
          <w:p w:rsidR="00104930" w:rsidRPr="00A53DBE" w:rsidRDefault="00DC6EF5" w:rsidP="000470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Егоров Е.Н.</w:t>
            </w:r>
          </w:p>
        </w:tc>
      </w:tr>
      <w:tr w:rsidR="00104930" w:rsidRPr="00A53DBE" w:rsidTr="00FE51E1">
        <w:tc>
          <w:tcPr>
            <w:tcW w:w="1986" w:type="dxa"/>
            <w:vAlign w:val="center"/>
          </w:tcPr>
          <w:p w:rsidR="00104930" w:rsidRPr="00A53DBE" w:rsidRDefault="00104930" w:rsidP="00047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10:30 – 12</w:t>
            </w: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6095" w:type="dxa"/>
            <w:vAlign w:val="center"/>
          </w:tcPr>
          <w:p w:rsidR="00104930" w:rsidRPr="00A53DBE" w:rsidRDefault="00104930" w:rsidP="00047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Выполнение теоретического задания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омпьютерное тестирование (90 </w:t>
            </w:r>
            <w:r w:rsidRPr="00A53D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минут) </w:t>
            </w:r>
          </w:p>
        </w:tc>
        <w:tc>
          <w:tcPr>
            <w:tcW w:w="2743" w:type="dxa"/>
            <w:vAlign w:val="center"/>
          </w:tcPr>
          <w:p w:rsidR="00104930" w:rsidRDefault="00104930" w:rsidP="00047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sz w:val="28"/>
                <w:szCs w:val="28"/>
              </w:rPr>
              <w:t>Компьютерный класс №1</w:t>
            </w:r>
          </w:p>
          <w:p w:rsidR="00104930" w:rsidRPr="00A53DBE" w:rsidRDefault="00104930" w:rsidP="00047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 А.А.   </w:t>
            </w:r>
            <w:r w:rsidRPr="00A53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4930" w:rsidRPr="00A53DBE" w:rsidTr="00D93885">
        <w:tc>
          <w:tcPr>
            <w:tcW w:w="1986" w:type="dxa"/>
          </w:tcPr>
          <w:p w:rsidR="00104930" w:rsidRDefault="00104930" w:rsidP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12:00 – 12:45</w:t>
            </w:r>
          </w:p>
        </w:tc>
        <w:tc>
          <w:tcPr>
            <w:tcW w:w="6095" w:type="dxa"/>
          </w:tcPr>
          <w:p w:rsidR="00104930" w:rsidRDefault="00104930" w:rsidP="00D9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Торжественная церемония открытия Олимпиады</w:t>
            </w:r>
          </w:p>
        </w:tc>
        <w:tc>
          <w:tcPr>
            <w:tcW w:w="2743" w:type="dxa"/>
          </w:tcPr>
          <w:p w:rsidR="00104930" w:rsidRDefault="00104930" w:rsidP="00D938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Актовый зал</w:t>
            </w:r>
          </w:p>
          <w:p w:rsidR="00104930" w:rsidRDefault="00104930" w:rsidP="00D9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Шовкань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Г.В.</w:t>
            </w:r>
          </w:p>
        </w:tc>
      </w:tr>
      <w:tr w:rsidR="00104930" w:rsidRPr="00A53DBE" w:rsidTr="00D93885">
        <w:tc>
          <w:tcPr>
            <w:tcW w:w="1986" w:type="dxa"/>
          </w:tcPr>
          <w:p w:rsidR="00104930" w:rsidRDefault="00104930" w:rsidP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13:00 – 14:00</w:t>
            </w:r>
          </w:p>
        </w:tc>
        <w:tc>
          <w:tcPr>
            <w:tcW w:w="6095" w:type="dxa"/>
          </w:tcPr>
          <w:p w:rsidR="00104930" w:rsidRDefault="00104930" w:rsidP="00D9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2743" w:type="dxa"/>
          </w:tcPr>
          <w:p w:rsidR="00104930" w:rsidRDefault="00104930" w:rsidP="00D938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Столовая техникума</w:t>
            </w:r>
          </w:p>
          <w:p w:rsidR="00104930" w:rsidRDefault="00104930" w:rsidP="00D9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М.В.</w:t>
            </w:r>
          </w:p>
        </w:tc>
      </w:tr>
      <w:tr w:rsidR="00104930" w:rsidRPr="00A53DBE" w:rsidTr="00D93885">
        <w:tc>
          <w:tcPr>
            <w:tcW w:w="1986" w:type="dxa"/>
            <w:vAlign w:val="center"/>
          </w:tcPr>
          <w:p w:rsidR="00104930" w:rsidRPr="00A53DBE" w:rsidRDefault="00104930" w:rsidP="00047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14:00 – 14</w:t>
            </w: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6095" w:type="dxa"/>
            <w:vAlign w:val="center"/>
          </w:tcPr>
          <w:p w:rsidR="00104930" w:rsidRPr="00A53DBE" w:rsidRDefault="00104930" w:rsidP="00047088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Ознакомление с техническим оснащением конкурсных заданий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практического этапа олимпиады</w:t>
            </w:r>
          </w:p>
        </w:tc>
        <w:tc>
          <w:tcPr>
            <w:tcW w:w="2743" w:type="dxa"/>
            <w:vAlign w:val="center"/>
          </w:tcPr>
          <w:p w:rsidR="00104930" w:rsidRPr="00A53DBE" w:rsidRDefault="00104930" w:rsidP="000470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Актовый зал</w:t>
            </w:r>
          </w:p>
          <w:p w:rsidR="00104930" w:rsidRPr="00A53DBE" w:rsidRDefault="00104930" w:rsidP="00047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sz w:val="28"/>
                <w:szCs w:val="28"/>
              </w:rPr>
              <w:t>Хлебников В.Н.</w:t>
            </w:r>
          </w:p>
          <w:p w:rsidR="00104930" w:rsidRPr="00A53DBE" w:rsidRDefault="00104930" w:rsidP="00047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30" w:rsidRPr="00A53DBE" w:rsidTr="00E60672">
        <w:tc>
          <w:tcPr>
            <w:tcW w:w="1986" w:type="dxa"/>
            <w:vAlign w:val="center"/>
          </w:tcPr>
          <w:p w:rsidR="00104930" w:rsidRDefault="00DC6EF5" w:rsidP="00047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14:10 – 16:1</w:t>
            </w:r>
            <w:r w:rsidR="001049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095" w:type="dxa"/>
            <w:vAlign w:val="center"/>
          </w:tcPr>
          <w:p w:rsidR="00104930" w:rsidRPr="00A36602" w:rsidRDefault="00104930" w:rsidP="0004708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Выполнение практического</w:t>
            </w:r>
            <w:r w:rsidRPr="00A53D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задан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ия(90 минут) - </w:t>
            </w:r>
            <w:r w:rsidRPr="00812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по дисциплине геодезия</w:t>
            </w:r>
          </w:p>
        </w:tc>
        <w:tc>
          <w:tcPr>
            <w:tcW w:w="2743" w:type="dxa"/>
          </w:tcPr>
          <w:p w:rsidR="00104930" w:rsidRDefault="00104930" w:rsidP="000470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Актовый зал</w:t>
            </w:r>
          </w:p>
          <w:p w:rsidR="00104930" w:rsidRDefault="00104930" w:rsidP="00047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жюри</w:t>
            </w:r>
          </w:p>
        </w:tc>
      </w:tr>
    </w:tbl>
    <w:p w:rsidR="00D93885" w:rsidRDefault="00D93885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6DA3" w:rsidRDefault="007C6DA3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6DA3" w:rsidRDefault="007C6DA3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6DA3" w:rsidRDefault="007C6DA3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57C" w:rsidRDefault="00BD557C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horzAnchor="margin" w:tblpXSpec="center" w:tblpY="675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6095"/>
        <w:gridCol w:w="2743"/>
      </w:tblGrid>
      <w:tr w:rsidR="00972042" w:rsidRPr="00A53DBE" w:rsidTr="00397DED">
        <w:tc>
          <w:tcPr>
            <w:tcW w:w="10824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72042" w:rsidRDefault="00DC6EF5" w:rsidP="00397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2</w:t>
            </w:r>
            <w:r w:rsidR="0097204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февраля</w:t>
            </w:r>
            <w:r w:rsidR="0097204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2016 г.</w:t>
            </w:r>
          </w:p>
          <w:p w:rsidR="00972042" w:rsidRPr="00A53DBE" w:rsidRDefault="00972042" w:rsidP="00397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Второй день олимпиады. Конкурсный день</w:t>
            </w:r>
          </w:p>
        </w:tc>
      </w:tr>
      <w:tr w:rsidR="00972042" w:rsidRPr="00A53DBE" w:rsidTr="00397DED"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972042" w:rsidRPr="00A53DBE" w:rsidRDefault="00972042" w:rsidP="00397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72042" w:rsidRPr="00A53DBE" w:rsidRDefault="00972042" w:rsidP="00397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972042" w:rsidRPr="00A53DBE" w:rsidRDefault="00972042" w:rsidP="00397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  <w:p w:rsidR="00972042" w:rsidRPr="00A53DBE" w:rsidRDefault="00972042" w:rsidP="00397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проведения, </w:t>
            </w:r>
            <w:proofErr w:type="gramStart"/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BD557C" w:rsidTr="00397DED">
        <w:tc>
          <w:tcPr>
            <w:tcW w:w="1986" w:type="dxa"/>
            <w:vAlign w:val="center"/>
          </w:tcPr>
          <w:p w:rsidR="00BD557C" w:rsidRDefault="00BD557C" w:rsidP="00397D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09:00 – 09: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BD557C" w:rsidRDefault="00BD557C" w:rsidP="00397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743" w:type="dxa"/>
          </w:tcPr>
          <w:p w:rsidR="00BD557C" w:rsidRDefault="00BD557C" w:rsidP="00397D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Столовая техникума</w:t>
            </w:r>
          </w:p>
          <w:p w:rsidR="00BD557C" w:rsidRDefault="00BD557C" w:rsidP="00397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М.В.</w:t>
            </w:r>
          </w:p>
        </w:tc>
      </w:tr>
      <w:tr w:rsidR="00BD557C" w:rsidTr="00397DED">
        <w:tc>
          <w:tcPr>
            <w:tcW w:w="1986" w:type="dxa"/>
            <w:vAlign w:val="center"/>
          </w:tcPr>
          <w:p w:rsidR="00BD557C" w:rsidRDefault="00BD557C" w:rsidP="00397D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09:30 –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6095" w:type="dxa"/>
            <w:vAlign w:val="center"/>
          </w:tcPr>
          <w:p w:rsidR="00BD557C" w:rsidRDefault="00BD557C" w:rsidP="00397DE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Выполнение профессионального</w:t>
            </w:r>
            <w:r w:rsidRPr="00A53D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задан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ия</w:t>
            </w:r>
          </w:p>
          <w:p w:rsidR="00BD557C" w:rsidRPr="0023259C" w:rsidRDefault="00BD557C" w:rsidP="00397DE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A53D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A53D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минут)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проводится на компьютере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Auto</w:t>
            </w:r>
            <w:r w:rsidRPr="00EE6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CAD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2743" w:type="dxa"/>
          </w:tcPr>
          <w:p w:rsidR="00BD557C" w:rsidRDefault="00BD557C" w:rsidP="00397D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Актовый зал</w:t>
            </w:r>
          </w:p>
          <w:p w:rsidR="00BD557C" w:rsidRDefault="00BD557C" w:rsidP="00397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Кузьминцева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BD557C" w:rsidTr="00397DED">
        <w:tc>
          <w:tcPr>
            <w:tcW w:w="1986" w:type="dxa"/>
            <w:vAlign w:val="center"/>
          </w:tcPr>
          <w:p w:rsidR="00BD557C" w:rsidRDefault="00BD557C" w:rsidP="0039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6095" w:type="dxa"/>
            <w:vAlign w:val="center"/>
          </w:tcPr>
          <w:p w:rsidR="00BD557C" w:rsidRDefault="00BD557C" w:rsidP="00397D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2743" w:type="dxa"/>
          </w:tcPr>
          <w:p w:rsidR="00BD557C" w:rsidRDefault="00BD557C" w:rsidP="00397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Шовкань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Г.В.</w:t>
            </w:r>
          </w:p>
        </w:tc>
      </w:tr>
      <w:tr w:rsidR="007C6DA3" w:rsidTr="00397DED">
        <w:trPr>
          <w:trHeight w:val="400"/>
        </w:trPr>
        <w:tc>
          <w:tcPr>
            <w:tcW w:w="1986" w:type="dxa"/>
            <w:vAlign w:val="center"/>
          </w:tcPr>
          <w:p w:rsidR="007C6DA3" w:rsidRDefault="007C6DA3" w:rsidP="00397D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14:00 – 14:45</w:t>
            </w:r>
          </w:p>
        </w:tc>
        <w:tc>
          <w:tcPr>
            <w:tcW w:w="6095" w:type="dxa"/>
            <w:vAlign w:val="center"/>
          </w:tcPr>
          <w:p w:rsidR="007C6DA3" w:rsidRDefault="007C6DA3" w:rsidP="0039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Торжественное закрытие олимпиады. Награждение.</w:t>
            </w:r>
          </w:p>
        </w:tc>
        <w:tc>
          <w:tcPr>
            <w:tcW w:w="2743" w:type="dxa"/>
          </w:tcPr>
          <w:p w:rsidR="007C6DA3" w:rsidRPr="007C6DA3" w:rsidRDefault="007C6DA3" w:rsidP="00397D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Жюри</w:t>
            </w:r>
          </w:p>
        </w:tc>
      </w:tr>
    </w:tbl>
    <w:p w:rsidR="00D93885" w:rsidRDefault="00D93885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57C" w:rsidRDefault="00BD557C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57C" w:rsidRDefault="00BD557C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57C" w:rsidRDefault="00BD557C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57C" w:rsidRDefault="00BD557C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57C" w:rsidRDefault="00BD557C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57C" w:rsidRDefault="00BD557C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57C" w:rsidRDefault="00BD557C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57C" w:rsidRDefault="00BD557C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57C" w:rsidRDefault="00BD557C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57C" w:rsidRDefault="00BD557C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57C" w:rsidRDefault="00BD557C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57C" w:rsidRDefault="00BD557C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BD557C" w:rsidSect="0033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83F"/>
    <w:rsid w:val="000A3D2A"/>
    <w:rsid w:val="00104930"/>
    <w:rsid w:val="001C283F"/>
    <w:rsid w:val="0023259C"/>
    <w:rsid w:val="002B2810"/>
    <w:rsid w:val="002E0205"/>
    <w:rsid w:val="00335DA6"/>
    <w:rsid w:val="00397DED"/>
    <w:rsid w:val="00557BCA"/>
    <w:rsid w:val="005A2F29"/>
    <w:rsid w:val="0073427E"/>
    <w:rsid w:val="007C6DA3"/>
    <w:rsid w:val="00804274"/>
    <w:rsid w:val="00807C90"/>
    <w:rsid w:val="008128E7"/>
    <w:rsid w:val="00972042"/>
    <w:rsid w:val="00A53DBE"/>
    <w:rsid w:val="00B94C39"/>
    <w:rsid w:val="00BD557C"/>
    <w:rsid w:val="00C15B22"/>
    <w:rsid w:val="00CA5519"/>
    <w:rsid w:val="00CF32D4"/>
    <w:rsid w:val="00D57DCF"/>
    <w:rsid w:val="00D60188"/>
    <w:rsid w:val="00D91F30"/>
    <w:rsid w:val="00D9268E"/>
    <w:rsid w:val="00D93885"/>
    <w:rsid w:val="00DC6EF5"/>
    <w:rsid w:val="00E74CA0"/>
    <w:rsid w:val="00EB3E2C"/>
    <w:rsid w:val="00F1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8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D93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E78D-2BD0-43BD-8397-8754FEBF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ШовканьГВ</dc:creator>
  <cp:keywords/>
  <dc:description/>
  <cp:lastModifiedBy>ЯКСТ</cp:lastModifiedBy>
  <cp:revision>16</cp:revision>
  <dcterms:created xsi:type="dcterms:W3CDTF">2016-02-02T04:20:00Z</dcterms:created>
  <dcterms:modified xsi:type="dcterms:W3CDTF">2017-01-21T10:27:00Z</dcterms:modified>
</cp:coreProperties>
</file>